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8548B" w14:paraId="2A5D23AA" w14:textId="77777777" w:rsidTr="00E64A8A">
        <w:tc>
          <w:tcPr>
            <w:tcW w:w="10348" w:type="dxa"/>
          </w:tcPr>
          <w:p w14:paraId="72BF278C" w14:textId="1D990836" w:rsidR="0008548B" w:rsidRPr="00187F57" w:rsidRDefault="00712C17" w:rsidP="00712C1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37213557"/>
            <w:r w:rsidRPr="00712C17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Convocatoria- Postulación como ponente en el VII Salón del Investigador-a durante el 3er. Congreso Internacional de Psicología de la UNAD</w:t>
            </w:r>
          </w:p>
        </w:tc>
      </w:tr>
      <w:bookmarkEnd w:id="0"/>
    </w:tbl>
    <w:p w14:paraId="638EE6F2" w14:textId="40034C47" w:rsidR="00AE337C" w:rsidRDefault="00000000"/>
    <w:p w14:paraId="0B820783" w14:textId="79F6F95E" w:rsidR="00E64A8A" w:rsidRPr="00CF1F43" w:rsidRDefault="00E64A8A" w:rsidP="00E64A8A">
      <w:pPr>
        <w:rPr>
          <w:rFonts w:ascii="Arial" w:hAnsi="Arial" w:cs="Arial"/>
          <w:sz w:val="24"/>
          <w:szCs w:val="24"/>
        </w:rPr>
      </w:pPr>
      <w:r w:rsidRPr="00CF1F43">
        <w:rPr>
          <w:rFonts w:ascii="Arial" w:hAnsi="Arial" w:cs="Arial"/>
          <w:sz w:val="24"/>
          <w:szCs w:val="24"/>
        </w:rPr>
        <w:t xml:space="preserve">La reseña debe ir con el tipo de letra: Arial, </w:t>
      </w:r>
      <w:r>
        <w:rPr>
          <w:rFonts w:ascii="Arial" w:hAnsi="Arial" w:cs="Arial"/>
          <w:sz w:val="24"/>
          <w:szCs w:val="24"/>
        </w:rPr>
        <w:t xml:space="preserve">tamaño de letra: 12, </w:t>
      </w:r>
      <w:r w:rsidRPr="00CF1F43">
        <w:rPr>
          <w:rFonts w:ascii="Arial" w:hAnsi="Arial" w:cs="Arial"/>
          <w:sz w:val="24"/>
          <w:szCs w:val="24"/>
        </w:rPr>
        <w:t xml:space="preserve">interlineado sencillo. </w:t>
      </w:r>
    </w:p>
    <w:p w14:paraId="58BC736D" w14:textId="18CE5500" w:rsidR="00C63DFD" w:rsidRPr="003D09E8" w:rsidRDefault="00C93130" w:rsidP="003D09E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09E8">
        <w:rPr>
          <w:rFonts w:ascii="Arial" w:hAnsi="Arial" w:cs="Arial"/>
          <w:sz w:val="24"/>
          <w:szCs w:val="24"/>
        </w:rPr>
        <w:t>Título del libro</w:t>
      </w:r>
      <w:r w:rsidR="00C63DFD" w:rsidRPr="003D09E8">
        <w:rPr>
          <w:rFonts w:ascii="Arial" w:hAnsi="Arial" w:cs="Arial"/>
          <w:sz w:val="24"/>
          <w:szCs w:val="24"/>
        </w:rPr>
        <w:t>,</w:t>
      </w:r>
      <w:r w:rsidRPr="003D09E8">
        <w:rPr>
          <w:rFonts w:ascii="Arial" w:hAnsi="Arial" w:cs="Arial"/>
          <w:sz w:val="24"/>
          <w:szCs w:val="24"/>
        </w:rPr>
        <w:t xml:space="preserve"> capítulo de libro o artículo</w:t>
      </w:r>
      <w:r w:rsidR="00C63DFD" w:rsidRPr="003D09E8">
        <w:rPr>
          <w:rFonts w:ascii="Arial" w:hAnsi="Arial" w:cs="Arial"/>
          <w:sz w:val="24"/>
          <w:szCs w:val="24"/>
        </w:rPr>
        <w:t xml:space="preserve"> de libro</w:t>
      </w:r>
    </w:p>
    <w:p w14:paraId="550EFEB6" w14:textId="77777777" w:rsidR="00C93130" w:rsidRPr="003D09E8" w:rsidRDefault="00C93130" w:rsidP="003D09E8">
      <w:pPr>
        <w:rPr>
          <w:rFonts w:ascii="Arial" w:hAnsi="Arial" w:cs="Arial"/>
          <w:sz w:val="24"/>
          <w:szCs w:val="24"/>
        </w:rPr>
      </w:pPr>
    </w:p>
    <w:p w14:paraId="21B101AC" w14:textId="77777777" w:rsidR="00C93130" w:rsidRPr="003D09E8" w:rsidRDefault="00C93130" w:rsidP="003D09E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09E8">
        <w:rPr>
          <w:rFonts w:ascii="Arial" w:hAnsi="Arial" w:cs="Arial"/>
          <w:sz w:val="24"/>
          <w:szCs w:val="24"/>
        </w:rPr>
        <w:t>Autores</w:t>
      </w:r>
    </w:p>
    <w:p w14:paraId="4D700E39" w14:textId="77777777" w:rsidR="00C93130" w:rsidRPr="003D09E8" w:rsidRDefault="00C93130" w:rsidP="003D09E8">
      <w:pPr>
        <w:rPr>
          <w:rFonts w:ascii="Arial" w:hAnsi="Arial" w:cs="Arial"/>
          <w:sz w:val="24"/>
          <w:szCs w:val="24"/>
        </w:rPr>
      </w:pPr>
    </w:p>
    <w:p w14:paraId="1E99D670" w14:textId="284C21A8" w:rsidR="00C93130" w:rsidRPr="003D09E8" w:rsidRDefault="00C93130" w:rsidP="003D09E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09E8">
        <w:rPr>
          <w:rFonts w:ascii="Arial" w:hAnsi="Arial" w:cs="Arial"/>
          <w:sz w:val="24"/>
          <w:szCs w:val="24"/>
        </w:rPr>
        <w:t xml:space="preserve">Reseña del libro o capítulo del libro o artículo (máximo </w:t>
      </w:r>
      <w:r w:rsidR="00516D17" w:rsidRPr="003D09E8">
        <w:rPr>
          <w:rFonts w:ascii="Arial" w:hAnsi="Arial" w:cs="Arial"/>
          <w:sz w:val="24"/>
          <w:szCs w:val="24"/>
        </w:rPr>
        <w:t>5</w:t>
      </w:r>
      <w:r w:rsidRPr="003D09E8">
        <w:rPr>
          <w:rFonts w:ascii="Arial" w:hAnsi="Arial" w:cs="Arial"/>
          <w:sz w:val="24"/>
          <w:szCs w:val="24"/>
        </w:rPr>
        <w:t>00 caracteres)</w:t>
      </w:r>
    </w:p>
    <w:p w14:paraId="7A95CAB2" w14:textId="77777777" w:rsidR="00C93130" w:rsidRPr="003D09E8" w:rsidRDefault="00C93130" w:rsidP="003D09E8">
      <w:pPr>
        <w:rPr>
          <w:rFonts w:ascii="Arial" w:hAnsi="Arial" w:cs="Arial"/>
          <w:sz w:val="24"/>
          <w:szCs w:val="24"/>
        </w:rPr>
      </w:pPr>
    </w:p>
    <w:p w14:paraId="0EC44DF3" w14:textId="05F14F04" w:rsidR="00C93130" w:rsidRPr="003D09E8" w:rsidRDefault="00C93130" w:rsidP="003D09E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09E8">
        <w:rPr>
          <w:rFonts w:ascii="Arial" w:hAnsi="Arial" w:cs="Arial"/>
          <w:sz w:val="24"/>
          <w:szCs w:val="24"/>
        </w:rPr>
        <w:t>Breve descripción de su experiencia como autor-autora (máximo 500 caracteres)</w:t>
      </w:r>
    </w:p>
    <w:p w14:paraId="24EDDB69" w14:textId="77777777" w:rsidR="00C93130" w:rsidRPr="003D09E8" w:rsidRDefault="00C93130" w:rsidP="003D09E8">
      <w:pPr>
        <w:rPr>
          <w:rFonts w:ascii="Arial" w:hAnsi="Arial" w:cs="Arial"/>
          <w:sz w:val="24"/>
          <w:szCs w:val="24"/>
        </w:rPr>
      </w:pPr>
    </w:p>
    <w:p w14:paraId="6D4394A0" w14:textId="37288B98" w:rsidR="00E64A8A" w:rsidRPr="003D09E8" w:rsidRDefault="00C93130" w:rsidP="003D09E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09E8">
        <w:rPr>
          <w:rFonts w:ascii="Arial" w:hAnsi="Arial" w:cs="Arial"/>
          <w:sz w:val="24"/>
          <w:szCs w:val="24"/>
        </w:rPr>
        <w:t>Enlace de la publicación para consulta</w:t>
      </w:r>
      <w:r w:rsidR="00522642" w:rsidRPr="003D09E8">
        <w:rPr>
          <w:rFonts w:ascii="Arial" w:hAnsi="Arial" w:cs="Arial"/>
          <w:sz w:val="24"/>
          <w:szCs w:val="24"/>
        </w:rPr>
        <w:t xml:space="preserve">. </w:t>
      </w:r>
    </w:p>
    <w:p w14:paraId="001E2272" w14:textId="77777777" w:rsidR="00C93130" w:rsidRPr="003D09E8" w:rsidRDefault="00C93130" w:rsidP="003D09E8">
      <w:pPr>
        <w:rPr>
          <w:rFonts w:ascii="Arial" w:hAnsi="Arial" w:cs="Arial"/>
          <w:sz w:val="24"/>
          <w:szCs w:val="24"/>
        </w:rPr>
      </w:pPr>
    </w:p>
    <w:p w14:paraId="54A9B663" w14:textId="77777777" w:rsidR="00E64A8A" w:rsidRPr="003D09E8" w:rsidRDefault="00E64A8A" w:rsidP="003D09E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09E8">
        <w:rPr>
          <w:rFonts w:ascii="Arial" w:hAnsi="Arial" w:cs="Arial"/>
          <w:sz w:val="24"/>
          <w:szCs w:val="24"/>
        </w:rPr>
        <w:t>Referencias</w:t>
      </w:r>
    </w:p>
    <w:p w14:paraId="27AB7551" w14:textId="77777777" w:rsidR="006A0E01" w:rsidRPr="006A0E01" w:rsidRDefault="006A0E01" w:rsidP="006A0E01">
      <w:pPr>
        <w:rPr>
          <w:rFonts w:ascii="Arial" w:hAnsi="Arial" w:cs="Arial"/>
          <w:sz w:val="24"/>
          <w:szCs w:val="24"/>
        </w:rPr>
      </w:pPr>
    </w:p>
    <w:p w14:paraId="34A8227E" w14:textId="77777777" w:rsidR="00005817" w:rsidRDefault="00005817" w:rsidP="00005817"/>
    <w:sectPr w:rsidR="00005817" w:rsidSect="001F14A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CA34" w14:textId="77777777" w:rsidR="00531685" w:rsidRDefault="00531685" w:rsidP="001F14A3">
      <w:pPr>
        <w:spacing w:after="0" w:line="240" w:lineRule="auto"/>
      </w:pPr>
      <w:r>
        <w:separator/>
      </w:r>
    </w:p>
  </w:endnote>
  <w:endnote w:type="continuationSeparator" w:id="0">
    <w:p w14:paraId="277B8A26" w14:textId="77777777" w:rsidR="00531685" w:rsidRDefault="00531685" w:rsidP="001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2A9B" w14:textId="77777777" w:rsidR="00E64A8A" w:rsidRDefault="00E64A8A">
    <w:pPr>
      <w:pStyle w:val="Piedepgina"/>
      <w:rPr>
        <w:lang w:val="es-ES"/>
      </w:rPr>
    </w:pPr>
  </w:p>
  <w:p w14:paraId="28BAF3CB" w14:textId="377AF57C" w:rsidR="00800402" w:rsidRPr="00381589" w:rsidRDefault="00C627AD">
    <w:pPr>
      <w:pStyle w:val="Piedepgina"/>
      <w:rPr>
        <w:lang w:val="es-ES"/>
      </w:rPr>
    </w:pPr>
    <w:r>
      <w:rPr>
        <w:noProof/>
      </w:rPr>
      <w:drawing>
        <wp:inline distT="0" distB="0" distL="0" distR="0" wp14:anchorId="0328578A" wp14:editId="7BDCD65A">
          <wp:extent cx="6818197" cy="1140460"/>
          <wp:effectExtent l="0" t="0" r="1905" b="2540"/>
          <wp:docPr id="9449643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9643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6653" cy="115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36D3" w14:textId="77777777" w:rsidR="00531685" w:rsidRDefault="00531685" w:rsidP="001F14A3">
      <w:pPr>
        <w:spacing w:after="0" w:line="240" w:lineRule="auto"/>
      </w:pPr>
      <w:r>
        <w:separator/>
      </w:r>
    </w:p>
  </w:footnote>
  <w:footnote w:type="continuationSeparator" w:id="0">
    <w:p w14:paraId="4A10A70B" w14:textId="77777777" w:rsidR="00531685" w:rsidRDefault="00531685" w:rsidP="001F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BA7D" w14:textId="556C66B9" w:rsidR="001F14A3" w:rsidRDefault="00C627AD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ADA71E" wp14:editId="7AFDAC7B">
          <wp:simplePos x="0" y="0"/>
          <wp:positionH relativeFrom="page">
            <wp:align>left</wp:align>
          </wp:positionH>
          <wp:positionV relativeFrom="paragraph">
            <wp:posOffset>-381635</wp:posOffset>
          </wp:positionV>
          <wp:extent cx="7983220" cy="1352550"/>
          <wp:effectExtent l="0" t="0" r="0" b="0"/>
          <wp:wrapThrough wrapText="bothSides">
            <wp:wrapPolygon edited="0">
              <wp:start x="6546" y="0"/>
              <wp:lineTo x="3093" y="304"/>
              <wp:lineTo x="773" y="2130"/>
              <wp:lineTo x="773" y="5172"/>
              <wp:lineTo x="412" y="7301"/>
              <wp:lineTo x="464" y="7910"/>
              <wp:lineTo x="979" y="10039"/>
              <wp:lineTo x="670" y="10344"/>
              <wp:lineTo x="619" y="14603"/>
              <wp:lineTo x="258" y="19775"/>
              <wp:lineTo x="258" y="20383"/>
              <wp:lineTo x="4175" y="21296"/>
              <wp:lineTo x="5927" y="21296"/>
              <wp:lineTo x="15978" y="19775"/>
              <wp:lineTo x="19947" y="18254"/>
              <wp:lineTo x="20102" y="8518"/>
              <wp:lineTo x="19483" y="5476"/>
              <wp:lineTo x="19122" y="5172"/>
              <wp:lineTo x="19226" y="3955"/>
              <wp:lineTo x="16545" y="3042"/>
              <wp:lineTo x="6907" y="0"/>
              <wp:lineTo x="6546" y="0"/>
            </wp:wrapPolygon>
          </wp:wrapThrough>
          <wp:docPr id="1182885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85734" name="Imagen 1182885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22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ACD"/>
    <w:multiLevelType w:val="multilevel"/>
    <w:tmpl w:val="1826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9194F"/>
    <w:multiLevelType w:val="multilevel"/>
    <w:tmpl w:val="34A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9436D"/>
    <w:multiLevelType w:val="hybridMultilevel"/>
    <w:tmpl w:val="E75C7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1297"/>
    <w:multiLevelType w:val="hybridMultilevel"/>
    <w:tmpl w:val="FD9606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7296">
    <w:abstractNumId w:val="3"/>
  </w:num>
  <w:num w:numId="2" w16cid:durableId="1440300701">
    <w:abstractNumId w:val="0"/>
  </w:num>
  <w:num w:numId="3" w16cid:durableId="1020934353">
    <w:abstractNumId w:val="1"/>
  </w:num>
  <w:num w:numId="4" w16cid:durableId="11541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A3"/>
    <w:rsid w:val="00005817"/>
    <w:rsid w:val="0008548B"/>
    <w:rsid w:val="000A286A"/>
    <w:rsid w:val="000D4D23"/>
    <w:rsid w:val="00187F57"/>
    <w:rsid w:val="001A5511"/>
    <w:rsid w:val="001E0D07"/>
    <w:rsid w:val="001F14A3"/>
    <w:rsid w:val="00225F1E"/>
    <w:rsid w:val="002923E2"/>
    <w:rsid w:val="00381589"/>
    <w:rsid w:val="003D09E8"/>
    <w:rsid w:val="00417BF8"/>
    <w:rsid w:val="00516D17"/>
    <w:rsid w:val="00522642"/>
    <w:rsid w:val="00531685"/>
    <w:rsid w:val="006122CB"/>
    <w:rsid w:val="006A0E01"/>
    <w:rsid w:val="00712C17"/>
    <w:rsid w:val="007B259D"/>
    <w:rsid w:val="00800402"/>
    <w:rsid w:val="00842DBC"/>
    <w:rsid w:val="00904D22"/>
    <w:rsid w:val="00A83FA1"/>
    <w:rsid w:val="00A95220"/>
    <w:rsid w:val="00AD037D"/>
    <w:rsid w:val="00C627AD"/>
    <w:rsid w:val="00C63DFD"/>
    <w:rsid w:val="00C93130"/>
    <w:rsid w:val="00E01D4E"/>
    <w:rsid w:val="00E64A8A"/>
    <w:rsid w:val="00F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D5E57"/>
  <w15:chartTrackingRefBased/>
  <w15:docId w15:val="{BB60884B-544B-4187-918C-B07E734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4A3"/>
  </w:style>
  <w:style w:type="paragraph" w:styleId="Piedepgina">
    <w:name w:val="footer"/>
    <w:basedOn w:val="Normal"/>
    <w:link w:val="PiedepginaCar"/>
    <w:uiPriority w:val="99"/>
    <w:unhideWhenUsed/>
    <w:rsid w:val="001F1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4A3"/>
  </w:style>
  <w:style w:type="table" w:styleId="Tablaconcuadrcula">
    <w:name w:val="Table Grid"/>
    <w:basedOn w:val="Tablanormal"/>
    <w:uiPriority w:val="39"/>
    <w:rsid w:val="000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VERUZKA TATIANA SUAREZ</dc:creator>
  <cp:keywords/>
  <dc:description/>
  <cp:lastModifiedBy>Tatiana Suarez muñoz</cp:lastModifiedBy>
  <cp:revision>11</cp:revision>
  <dcterms:created xsi:type="dcterms:W3CDTF">2023-06-07T15:59:00Z</dcterms:created>
  <dcterms:modified xsi:type="dcterms:W3CDTF">2023-06-22T17:51:00Z</dcterms:modified>
</cp:coreProperties>
</file>