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463F" w14:textId="77777777" w:rsidR="00D80C81" w:rsidRPr="00D80C81" w:rsidRDefault="00D80C81" w:rsidP="00BF56D1">
      <w:pPr>
        <w:pStyle w:val="Ttulo1"/>
      </w:pPr>
    </w:p>
    <w:p w14:paraId="5940BC9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3910285" w14:textId="77777777" w:rsidR="00D80C81" w:rsidRPr="00D80C81" w:rsidRDefault="00D80C81" w:rsidP="00D80C81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</w:rPr>
      </w:pPr>
      <w:r w:rsidRPr="00D80C81">
        <w:rPr>
          <w:rFonts w:ascii="Times New Roman" w:hAnsi="Times New Roman"/>
        </w:rPr>
        <w:t>Ciudad, (día) de (mes) (año)</w:t>
      </w:r>
      <w:r w:rsidRPr="00D80C81">
        <w:rPr>
          <w:rFonts w:ascii="Times New Roman" w:hAnsi="Times New Roman"/>
        </w:rPr>
        <w:tab/>
      </w:r>
    </w:p>
    <w:p w14:paraId="0D1A6B3B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eastAsia="Times New Roman" w:hAnsi="Times New Roman"/>
          <w:noProof/>
          <w:w w:val="0"/>
          <w:u w:color="000000"/>
          <w:bdr w:val="none" w:sz="0" w:space="0" w:color="000000"/>
          <w:shd w:val="clear" w:color="000000" w:fill="000000"/>
          <w:lang w:eastAsia="es-ES"/>
        </w:rPr>
      </w:pPr>
    </w:p>
    <w:p w14:paraId="499071C7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4569B3BD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Señores</w:t>
      </w:r>
    </w:p>
    <w:p w14:paraId="03212857" w14:textId="1E4E05F5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Colocar el nombre del comité evaluador o Par evaluador a quien va dirigido (según instancia)</w:t>
      </w:r>
    </w:p>
    <w:p w14:paraId="0B6FDAAC" w14:textId="1466F953" w:rsidR="00D80C81" w:rsidRPr="00D80C81" w:rsidRDefault="004C3F77" w:rsidP="00D80C8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C3F77">
        <w:rPr>
          <w:rFonts w:ascii="Times New Roman" w:hAnsi="Times New Roman"/>
        </w:rPr>
        <w:t>onvocatoria semilleros N 002 de 2021</w:t>
      </w:r>
    </w:p>
    <w:p w14:paraId="5D24A5E4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61FCF883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</w:p>
    <w:p w14:paraId="40D6ADE1" w14:textId="363275C3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80C81">
        <w:rPr>
          <w:rFonts w:ascii="Times New Roman" w:hAnsi="Times New Roman"/>
        </w:rPr>
        <w:t xml:space="preserve">Asunto: Observaciones, </w:t>
      </w:r>
      <w:r w:rsidR="004C3F77" w:rsidRPr="00D80C81">
        <w:rPr>
          <w:rFonts w:ascii="Times New Roman" w:hAnsi="Times New Roman"/>
        </w:rPr>
        <w:t>correcciones</w:t>
      </w:r>
      <w:r w:rsidRPr="00D80C81">
        <w:rPr>
          <w:rFonts w:ascii="Times New Roman" w:hAnsi="Times New Roman"/>
        </w:rPr>
        <w:t xml:space="preserve"> y solicitud de aclaración de la propuesta </w:t>
      </w:r>
      <w:r w:rsidRPr="00D80C81">
        <w:rPr>
          <w:rFonts w:ascii="Times New Roman" w:hAnsi="Times New Roman"/>
          <w:u w:val="single"/>
        </w:rPr>
        <w:t>“Nombre de la propuesta______________________________________”</w:t>
      </w:r>
    </w:p>
    <w:p w14:paraId="06D966FC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D5087A5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570A452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D5CE6C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Cordial saludo</w:t>
      </w:r>
    </w:p>
    <w:p w14:paraId="700D7BD0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053C49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38A9893B" w14:textId="77777777" w:rsidR="00D80C81" w:rsidRPr="00D80C81" w:rsidRDefault="00D80C81" w:rsidP="00D80C81">
      <w:pPr>
        <w:spacing w:after="0" w:line="240" w:lineRule="auto"/>
        <w:jc w:val="both"/>
        <w:rPr>
          <w:rFonts w:ascii="Times New Roman" w:hAnsi="Times New Roman"/>
        </w:rPr>
      </w:pPr>
      <w:r w:rsidRPr="00D80C81">
        <w:rPr>
          <w:rFonts w:ascii="Times New Roman" w:hAnsi="Times New Roman"/>
        </w:rPr>
        <w:t>Frente a los resultados de la evaluación por_________________________________________, me permito solicitar que:________________________________________________________________________________________________________________________________________________________</w:t>
      </w:r>
    </w:p>
    <w:p w14:paraId="5B0274F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084F4F4E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65A20FB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40E78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Agradezco la atención.</w:t>
      </w:r>
    </w:p>
    <w:p w14:paraId="75FEBA92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48486A66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D26B288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709BDF53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6D35DC7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C1610E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Cordialmente,</w:t>
      </w:r>
    </w:p>
    <w:p w14:paraId="36B50DA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5ADAC3D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15991EED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2E442691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</w:p>
    <w:p w14:paraId="0788528F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</w:rPr>
      </w:pPr>
      <w:r w:rsidRPr="00D80C81">
        <w:rPr>
          <w:rFonts w:ascii="Times New Roman" w:hAnsi="Times New Roman"/>
        </w:rPr>
        <w:t>___________________________________________</w:t>
      </w:r>
    </w:p>
    <w:p w14:paraId="13D3EF2D" w14:textId="77777777" w:rsidR="00D80C81" w:rsidRPr="00D80C81" w:rsidRDefault="00D80C81" w:rsidP="00D80C81">
      <w:pPr>
        <w:spacing w:after="0" w:line="240" w:lineRule="auto"/>
        <w:rPr>
          <w:rFonts w:ascii="Times New Roman" w:hAnsi="Times New Roman"/>
          <w:highlight w:val="lightGray"/>
        </w:rPr>
      </w:pPr>
      <w:r w:rsidRPr="00D80C81">
        <w:rPr>
          <w:rFonts w:ascii="Times New Roman" w:hAnsi="Times New Roman"/>
          <w:highlight w:val="lightGray"/>
        </w:rPr>
        <w:t>NOMBRE PERSONA QUE FIRMA EL DOCUMENTO</w:t>
      </w:r>
    </w:p>
    <w:p w14:paraId="7FF1D9BE" w14:textId="20DA051F" w:rsidR="00316F23" w:rsidRPr="00D80C81" w:rsidRDefault="004C3F77" w:rsidP="006F412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Líder de semillero</w:t>
      </w:r>
    </w:p>
    <w:sectPr w:rsidR="00316F23" w:rsidRPr="00D80C81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142C" w14:textId="77777777" w:rsidR="00686FB7" w:rsidRDefault="00686FB7" w:rsidP="00B728A5">
      <w:pPr>
        <w:spacing w:after="0" w:line="240" w:lineRule="auto"/>
      </w:pPr>
      <w:r>
        <w:separator/>
      </w:r>
    </w:p>
  </w:endnote>
  <w:endnote w:type="continuationSeparator" w:id="0">
    <w:p w14:paraId="7A5B3152" w14:textId="77777777" w:rsidR="00686FB7" w:rsidRDefault="00686FB7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02C" w14:textId="125CE968" w:rsidR="00E83A01" w:rsidRPr="00316F23" w:rsidRDefault="001A5B77" w:rsidP="001A5B77">
    <w:pPr>
      <w:pStyle w:val="Piedepgina"/>
    </w:pPr>
    <w:r>
      <w:t xml:space="preserve">Universidad Nacional Abierta y a Distancia UNAD                                                              </w:t>
    </w:r>
    <w:r w:rsidR="00F446E5" w:rsidRPr="00C967B6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7250C7A3" wp14:editId="2007A863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D264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C800" w14:textId="77777777" w:rsidR="00686FB7" w:rsidRDefault="00686FB7" w:rsidP="00B728A5">
      <w:pPr>
        <w:spacing w:after="0" w:line="240" w:lineRule="auto"/>
      </w:pPr>
      <w:r>
        <w:separator/>
      </w:r>
    </w:p>
  </w:footnote>
  <w:footnote w:type="continuationSeparator" w:id="0">
    <w:p w14:paraId="0EC0A983" w14:textId="77777777" w:rsidR="00686FB7" w:rsidRDefault="00686FB7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261B" w14:textId="63B16972" w:rsidR="00C969E9" w:rsidRPr="006F4123" w:rsidRDefault="00B96DDD" w:rsidP="00C969E9">
    <w:pPr>
      <w:spacing w:before="240" w:after="240"/>
      <w:jc w:val="both"/>
      <w:rPr>
        <w:rFonts w:ascii="Times New Roman" w:hAnsi="Times New Roman"/>
      </w:rPr>
    </w:pPr>
    <w:r>
      <w:rPr>
        <w:noProof/>
      </w:rPr>
      <w:drawing>
        <wp:inline distT="0" distB="0" distL="0" distR="0" wp14:anchorId="66416DAC" wp14:editId="771947B5">
          <wp:extent cx="2047875" cy="831850"/>
          <wp:effectExtent l="0" t="0" r="9525" b="6350"/>
          <wp:docPr id="1" name="Gráfic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F23">
      <w:t xml:space="preserve"> </w:t>
    </w:r>
    <w:r w:rsidR="00D80C81" w:rsidRPr="00D80C81">
      <w:rPr>
        <w:rFonts w:ascii="Times New Roman" w:hAnsi="Times New Roman"/>
        <w:b/>
      </w:rPr>
      <w:t xml:space="preserve"> </w:t>
    </w:r>
    <w:r w:rsidR="00D80C81" w:rsidRPr="00205BA8">
      <w:rPr>
        <w:rFonts w:ascii="Times New Roman" w:hAnsi="Times New Roman"/>
        <w:b/>
      </w:rPr>
      <w:t xml:space="preserve">Anexo </w:t>
    </w:r>
    <w:r w:rsidR="004C3F77">
      <w:rPr>
        <w:rFonts w:ascii="Times New Roman" w:hAnsi="Times New Roman"/>
        <w:b/>
      </w:rPr>
      <w:t>3</w:t>
    </w:r>
    <w:r w:rsidR="00D80C81" w:rsidRPr="00205BA8">
      <w:rPr>
        <w:rFonts w:ascii="Times New Roman" w:hAnsi="Times New Roman"/>
        <w:b/>
      </w:rPr>
      <w:t xml:space="preserve">: </w:t>
    </w:r>
    <w:r w:rsidR="00D80C81" w:rsidRPr="00205BA8">
      <w:rPr>
        <w:rFonts w:ascii="Times New Roman" w:hAnsi="Times New Roman"/>
      </w:rPr>
      <w:t>Modelo de oficio a observaciones y solicitudes de aclaración</w:t>
    </w:r>
    <w:r w:rsidR="00D80C81">
      <w:rPr>
        <w:rFonts w:ascii="Times New Roman" w:hAnsi="Times New Roman"/>
      </w:rPr>
      <w:t xml:space="preserve"> convocatoria</w:t>
    </w:r>
    <w:r w:rsidR="004C3F77">
      <w:rPr>
        <w:rFonts w:ascii="Times New Roman" w:hAnsi="Times New Roman"/>
      </w:rPr>
      <w:t xml:space="preserve"> semilleros</w:t>
    </w:r>
    <w:r w:rsidR="00D80C81">
      <w:rPr>
        <w:rFonts w:ascii="Times New Roman" w:hAnsi="Times New Roman"/>
      </w:rPr>
      <w:t xml:space="preserve"> N </w:t>
    </w:r>
    <w:r w:rsidR="004C3F77">
      <w:rPr>
        <w:rFonts w:ascii="Times New Roman" w:hAnsi="Times New Roman"/>
      </w:rPr>
      <w:t>002</w:t>
    </w:r>
    <w:r w:rsidR="00D80C81">
      <w:rPr>
        <w:rFonts w:ascii="Times New Roman" w:hAnsi="Times New Roman"/>
      </w:rPr>
      <w:t xml:space="preserve"> de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3EC6"/>
    <w:rsid w:val="00316F23"/>
    <w:rsid w:val="0033067D"/>
    <w:rsid w:val="00332B67"/>
    <w:rsid w:val="00333C28"/>
    <w:rsid w:val="00373E5F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C3F77"/>
    <w:rsid w:val="004F402D"/>
    <w:rsid w:val="0050724A"/>
    <w:rsid w:val="005166F5"/>
    <w:rsid w:val="00545D0C"/>
    <w:rsid w:val="005617CB"/>
    <w:rsid w:val="00597E42"/>
    <w:rsid w:val="005A3792"/>
    <w:rsid w:val="005B1638"/>
    <w:rsid w:val="00626E96"/>
    <w:rsid w:val="006736E3"/>
    <w:rsid w:val="006737C4"/>
    <w:rsid w:val="00686FB7"/>
    <w:rsid w:val="006F4123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C7A5E"/>
    <w:rsid w:val="007D670F"/>
    <w:rsid w:val="0080360C"/>
    <w:rsid w:val="00824EFB"/>
    <w:rsid w:val="008267E8"/>
    <w:rsid w:val="0084537A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F2FF3"/>
    <w:rsid w:val="00AF7D8B"/>
    <w:rsid w:val="00B000EE"/>
    <w:rsid w:val="00B45BE7"/>
    <w:rsid w:val="00B63CFC"/>
    <w:rsid w:val="00B676F3"/>
    <w:rsid w:val="00B728A5"/>
    <w:rsid w:val="00B96DDD"/>
    <w:rsid w:val="00BC6271"/>
    <w:rsid w:val="00BC6352"/>
    <w:rsid w:val="00BF46DF"/>
    <w:rsid w:val="00BF56D1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50653"/>
    <w:rsid w:val="00D545D2"/>
    <w:rsid w:val="00D80C81"/>
    <w:rsid w:val="00D911FB"/>
    <w:rsid w:val="00D9373C"/>
    <w:rsid w:val="00DC22CF"/>
    <w:rsid w:val="00E2591A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F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F56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Gareth Solorzano Burgos</cp:lastModifiedBy>
  <cp:revision>3</cp:revision>
  <dcterms:created xsi:type="dcterms:W3CDTF">2021-09-01T22:07:00Z</dcterms:created>
  <dcterms:modified xsi:type="dcterms:W3CDTF">2021-09-01T22:08:00Z</dcterms:modified>
</cp:coreProperties>
</file>