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85" w:rsidRPr="000E410F" w:rsidRDefault="005259A9" w:rsidP="00E2597A">
      <w:pPr>
        <w:jc w:val="center"/>
        <w:rPr>
          <w:rFonts w:ascii="Arial" w:hAnsi="Arial" w:cs="Arial"/>
          <w:b/>
        </w:rPr>
      </w:pPr>
      <w:r w:rsidRPr="000E410F">
        <w:rPr>
          <w:rFonts w:ascii="Arial" w:hAnsi="Arial" w:cs="Arial"/>
          <w:b/>
        </w:rPr>
        <w:t>TÉRMINOS DE REFERENCIA – PROYECTOS VÍA CONVENIO</w:t>
      </w:r>
    </w:p>
    <w:p w:rsidR="00E2597A" w:rsidRDefault="00E2597A" w:rsidP="00E2597A">
      <w:pPr>
        <w:jc w:val="center"/>
      </w:pPr>
    </w:p>
    <w:p w:rsidR="00536F1F" w:rsidRPr="000E410F" w:rsidRDefault="00763D85">
      <w:pPr>
        <w:rPr>
          <w:rFonts w:ascii="Arial" w:hAnsi="Arial" w:cs="Arial"/>
          <w:sz w:val="22"/>
        </w:rPr>
      </w:pPr>
      <w:r w:rsidRPr="000E410F">
        <w:rPr>
          <w:rFonts w:ascii="Arial" w:hAnsi="Arial" w:cs="Arial"/>
          <w:b/>
          <w:sz w:val="22"/>
        </w:rPr>
        <w:t>Fecha de Elaboración</w:t>
      </w:r>
      <w:r w:rsidRPr="000E410F">
        <w:rPr>
          <w:rFonts w:ascii="Arial" w:hAnsi="Arial" w:cs="Arial"/>
          <w:sz w:val="22"/>
        </w:rPr>
        <w:t xml:space="preserve">: </w:t>
      </w:r>
      <w:sdt>
        <w:sdtPr>
          <w:rPr>
            <w:rFonts w:ascii="Arial" w:hAnsi="Arial" w:cs="Arial"/>
            <w:sz w:val="22"/>
          </w:rPr>
          <w:id w:val="-930123364"/>
          <w:lock w:val="sdtLocked"/>
          <w:placeholder>
            <w:docPart w:val="8E9B6DEF25644294A74329E3536B0E53"/>
          </w:placeholder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Pr="000E410F">
            <w:rPr>
              <w:rStyle w:val="Textodelmarcadordeposicin"/>
              <w:rFonts w:ascii="Arial" w:eastAsia="Calibri" w:hAnsi="Arial" w:cs="Arial"/>
              <w:sz w:val="22"/>
            </w:rPr>
            <w:t>Haga clic aquí para escribir una fecha.</w:t>
          </w:r>
        </w:sdtContent>
      </w:sdt>
    </w:p>
    <w:p w:rsidR="00763D85" w:rsidRDefault="00763D85">
      <w:bookmarkStart w:id="0" w:name="_GoBack"/>
      <w:bookmarkEnd w:id="0"/>
    </w:p>
    <w:tbl>
      <w:tblPr>
        <w:tblStyle w:val="Tabladelista2-nfasis6"/>
        <w:tblpPr w:leftFromText="141" w:rightFromText="141" w:vertAnchor="text" w:tblpY="1"/>
        <w:tblOverlap w:val="never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5700"/>
      </w:tblGrid>
      <w:tr w:rsidR="00E13F3F" w:rsidRPr="00A97913" w:rsidTr="00A51B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pct"/>
            <w:vAlign w:val="center"/>
          </w:tcPr>
          <w:p w:rsidR="00E13F3F" w:rsidRPr="00A97913" w:rsidRDefault="00E13F3F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A97913">
              <w:rPr>
                <w:rFonts w:ascii="Arial" w:hAnsi="Arial" w:cs="Arial"/>
                <w:sz w:val="22"/>
                <w:szCs w:val="22"/>
              </w:rPr>
              <w:t>ZONA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Seleccione ZONA"/>
            <w:tag w:val="ZONA"/>
            <w:id w:val="-867605744"/>
            <w:lock w:val="sdtLocked"/>
            <w:placeholder>
              <w:docPart w:val="EB55BCE2344A42459D2F2FDD19D20512"/>
            </w:placeholder>
            <w:dropDownList>
              <w:listItem w:displayText="Seleccione" w:value="Seleccione"/>
              <w:listItem w:displayText="ZAO" w:value="ZAO"/>
              <w:listItem w:displayText="ZCAR" w:value="ZCAR"/>
              <w:listItem w:displayText="ZCBC" w:value="ZCBC"/>
              <w:listItem w:displayText="ZCORI" w:value="ZCORI"/>
              <w:listItem w:displayText="ZCBOY" w:value="ZCBOY"/>
              <w:listItem w:displayText="ZSUR" w:value="ZSUR"/>
              <w:listItem w:displayText="ZCSUR" w:value="ZCSUR"/>
              <w:listItem w:displayText="ZOCC" w:value="ZOCC"/>
              <w:listItem w:displayText="SEDE NACIONAL " w:value="SEDE NACIONAL 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864" w:type="pct"/>
                <w:vAlign w:val="center"/>
              </w:tcPr>
              <w:p w:rsidR="00E13F3F" w:rsidRPr="00A97913" w:rsidRDefault="00A97913" w:rsidP="00A51BB9">
                <w:pPr>
                  <w:tabs>
                    <w:tab w:val="left" w:pos="284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sz w:val="22"/>
                    <w:szCs w:val="22"/>
                  </w:rPr>
                  <w:t>Seleccione</w:t>
                </w:r>
              </w:p>
            </w:tc>
          </w:sdtContent>
        </w:sdt>
      </w:tr>
      <w:tr w:rsidR="00E13F3F" w:rsidRPr="00A97913" w:rsidTr="00A51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pct"/>
            <w:vAlign w:val="center"/>
          </w:tcPr>
          <w:p w:rsidR="00E13F3F" w:rsidRPr="00A97913" w:rsidRDefault="00CE4D0F" w:rsidP="00CE4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 DE GESTIÓN </w:t>
            </w:r>
            <w:r w:rsidRPr="00CE4D0F">
              <w:rPr>
                <w:rFonts w:ascii="Arial" w:hAnsi="Arial" w:cs="Arial"/>
                <w:b w:val="0"/>
                <w:sz w:val="22"/>
                <w:szCs w:val="22"/>
              </w:rPr>
              <w:t>(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Unidad </w:t>
            </w:r>
            <w:r w:rsidR="00D504B7" w:rsidRPr="00CE4D0F">
              <w:rPr>
                <w:rFonts w:ascii="Arial" w:hAnsi="Arial" w:cs="Arial"/>
                <w:b w:val="0"/>
                <w:sz w:val="22"/>
                <w:szCs w:val="22"/>
              </w:rPr>
              <w:t>M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isional</w:t>
            </w:r>
            <w:r w:rsidR="00D504B7" w:rsidRPr="00CE4D0F">
              <w:rPr>
                <w:rFonts w:ascii="Arial" w:hAnsi="Arial" w:cs="Arial"/>
                <w:b w:val="0"/>
                <w:sz w:val="22"/>
                <w:szCs w:val="22"/>
              </w:rPr>
              <w:t>, O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ficina</w:t>
            </w:r>
            <w:r w:rsidR="00D504B7" w:rsidRPr="00CE4D0F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r w:rsidR="00E13F3F" w:rsidRPr="00CE4D0F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scuela</w:t>
            </w:r>
            <w:r w:rsidR="001D37FE" w:rsidRPr="00CE4D0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o</w:t>
            </w:r>
            <w:r w:rsidR="00D504B7" w:rsidRPr="00CE4D0F">
              <w:rPr>
                <w:rFonts w:ascii="Arial" w:hAnsi="Arial" w:cs="Arial"/>
                <w:b w:val="0"/>
                <w:sz w:val="22"/>
                <w:szCs w:val="22"/>
              </w:rPr>
              <w:t xml:space="preserve"> C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entro</w:t>
            </w:r>
            <w:r w:rsidR="006C283D">
              <w:rPr>
                <w:rFonts w:ascii="Arial" w:hAnsi="Arial" w:cs="Arial"/>
                <w:b w:val="0"/>
                <w:sz w:val="22"/>
                <w:szCs w:val="22"/>
              </w:rPr>
              <w:t>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Seleccione o indique la Unidad"/>
            <w:tag w:val="Unidad"/>
            <w:id w:val="-995871060"/>
            <w:lock w:val="sdtLocked"/>
            <w:placeholder>
              <w:docPart w:val="FDF4F7EB3725496A8CE31213CA3B4603"/>
            </w:placeholder>
            <w:comboBox>
              <w:listItem w:displayText="Seleccione o diligencie" w:value="Seleccione o diligencie"/>
              <w:listItem w:displayText="Rectoría" w:value="Rectoría"/>
              <w:listItem w:displayText="Vicerrectoría Académica y de Investigación" w:value="Vicerrectoría Académica y de Investigación"/>
              <w:listItem w:displayText="Vicerrectoría de Servicios a Aspirantes, Estudiantes y Egresados" w:value="Vicerrectoría de Servicios a Aspirantes, Estudiantes y Egresados"/>
              <w:listItem w:displayText="Vicerrectoría de Medios y Mediaciones Pedagógicas" w:value="Vicerrectoría de Medios y Mediaciones Pedagógicas"/>
              <w:listItem w:displayText="Vicerrectoría de Desarrollo Regional y Proyección Comunitaria" w:value="Vicerrectoría de Desarrollo Regional y Proyección Comunitaria"/>
              <w:listItem w:displayText="Vicerrectoría de Relaciones Internacionales" w:value="Vicerrectoría de Relaciones Internacionales"/>
              <w:listItem w:displayText="Secretaría General" w:value="Secretaría General"/>
              <w:listItem w:displayText="Gerencia de Calidad y Mejoramiento Universitario" w:value="Gerencia de Calidad y Mejoramiento Universitario"/>
              <w:listItem w:displayText="Oficina Asesora de Planeación" w:value="Oficina Asesora de Planeación"/>
              <w:listItem w:displayText="Oficina de Control Interno Disciplinario" w:value="Oficina de Control Interno Disciplinario"/>
              <w:listItem w:displayText="Oficina de Control Interno" w:value="Oficina de Control Interno"/>
              <w:listItem w:displayText="Gerencia de Talento Humano" w:value="Gerencia de Talento Humano"/>
              <w:listItem w:displayText="Gerencia Relaciones Interinstitucionales" w:value="Gerencia Relaciones Interinstitucionales"/>
              <w:listItem w:displayText="Gerencia Administrativa y Financiera" w:value="Gerencia Administrativa y Financiera"/>
              <w:listItem w:displayText="Gerencia de Innovación y Desarrollo Tecnológico" w:value="Gerencia de Innovación y Desarrollo Tecnológico"/>
              <w:listItem w:displayText="Registro y Control Académico" w:value="Registro y Control Académico"/>
              <w:listItem w:displayText="Sistema Nacional de Educación Permanente" w:value="Sistema Nacional de Educación Permanente"/>
              <w:listItem w:displayText="Sistema Nacional de Educación Continuada" w:value="Sistema Nacional de Educación Continuada"/>
              <w:listItem w:displayText="Escuela de Ciencias Básicas, Tecnología e Ingeniería" w:value="Escuela de Ciencias Básicas, Tecnología e Ingeniería"/>
              <w:listItem w:displayText="Escuela de Ciencias Administrativas, Económicas, Contables y de Negocios" w:value="Escuela de Ciencias Administrativas, Económicas, Contables y de Negocios"/>
              <w:listItem w:displayText="Escuela de Ciencias Sociales, Artes y Humanidades" w:value="Escuela de Ciencias Sociales, Artes y Humanidades"/>
              <w:listItem w:displayText="Escuela de Ciencias  de la Educación" w:value="Escuela de Ciencias  de la Educación"/>
              <w:listItem w:displayText="Escuela de Ciencias Agrícolas, Pecuarias y del Medio Ambiente" w:value="Escuela de Ciencias Agrícolas, Pecuarias y del Medio Ambiente"/>
              <w:listItem w:displayText="Escuela de Ciencias de la Salud" w:value="Escuela de Ciencias de la Salud"/>
              <w:listItem w:displayText="Acacias" w:value="Acacias"/>
              <w:listItem w:displayText="Puerto Carreño" w:value="Puerto Carreño"/>
              <w:listItem w:displayText="Yopal" w:value="Yopal"/>
              <w:listItem w:displayText="Guajira" w:value="Guajira"/>
              <w:listItem w:displayText="Santa Marta" w:value="Santa Marta"/>
              <w:listItem w:displayText="Valledupar" w:value="Valledupar"/>
              <w:listItem w:displayText="Curumaní" w:value="Curumaní"/>
              <w:listItem w:displayText="Arbeláez" w:value="Arbeláez"/>
              <w:listItem w:displayText="Fusagasugá" w:value="Fusagasugá"/>
              <w:listItem w:displayText="Gachetá" w:value="Gachetá"/>
              <w:listItem w:displayText="Girardot" w:value="Girardot"/>
              <w:listItem w:displayText="José Acevedo y Gómez" w:value="José Acevedo y Gómez"/>
              <w:listItem w:displayText="Chiquinquirá" w:value="Chiquinquirá"/>
              <w:listItem w:displayText="Duitama" w:value="Duitama"/>
              <w:listItem w:displayText="Soatá" w:value="Soatá"/>
              <w:listItem w:displayText="Sogamoso" w:value="Sogamoso"/>
              <w:listItem w:displayText="Tunja" w:value="Tunja"/>
              <w:listItem w:displayText="Garagoa" w:value="Garagoa"/>
              <w:listItem w:displayText="Bucaramanga" w:value="Bucaramanga"/>
              <w:listItem w:displayText="Málaga" w:value="Málaga"/>
              <w:listItem w:displayText="Ocaña" w:value="Ocaña"/>
              <w:listItem w:displayText="Vélez" w:value="Vélez"/>
              <w:listItem w:displayText="Palmira" w:value="Palmira"/>
              <w:listItem w:displayText="Popayán" w:value="Popayán"/>
              <w:listItem w:displayText="Santander de Quilichao" w:value="Santander de Quilichao"/>
              <w:listItem w:displayText="La Dorada" w:value="La Dorada"/>
              <w:listItem w:displayText="Medellín" w:value="Medellín"/>
              <w:listItem w:displayText="Turbo" w:value="Turbo"/>
              <w:listItem w:displayText="Florencia" w:value="Florencia"/>
              <w:listItem w:displayText="Ibagué" w:value="Ibagué"/>
              <w:listItem w:displayText="Cumaral" w:value="Cumaral"/>
              <w:listItem w:displayText="Leticia" w:value="Leticia"/>
              <w:listItem w:displayText="Guainía" w:value="Guainía"/>
              <w:listItem w:displayText="El Banco" w:value="El Banco"/>
              <w:listItem w:displayText="Plato" w:value="Plato"/>
              <w:listItem w:displayText="Soacha" w:value="Soacha"/>
              <w:listItem w:displayText="Cubará" w:value="Cubará"/>
              <w:listItem w:displayText="Boavita" w:value="Boavita"/>
              <w:listItem w:displayText="Socha" w:value="Socha"/>
              <w:listItem w:displayText="Barrancabermeja" w:value="Barrancabermeja"/>
              <w:listItem w:displayText="Santiago de Cali" w:value="Santiago de Cali"/>
              <w:listItem w:displayText="Tumaco" w:value="Tumaco"/>
              <w:listItem w:displayText="El Bordo" w:value="El Bordo"/>
              <w:listItem w:displayText="La Plata" w:value="La Plata"/>
              <w:listItem w:displayText="Líbano" w:value="Líbano"/>
              <w:listItem w:displayText="San Vicente del Caguán" w:value="San Vicente del Caguán"/>
              <w:listItem w:displayText="Mariquita" w:value="Mariquita"/>
              <w:listItem w:displayText="Valle del Guamuéz" w:value="Valle del Guamuéz"/>
              <w:listItem w:displayText="Puerto Asís" w:value="Puerto Asís"/>
              <w:listItem w:displayText="San José del Guaviare" w:value="San José del Guaviare"/>
              <w:listItem w:displayText="Puerto Colombia" w:value="Puerto Colombia"/>
              <w:listItem w:displayText="Cartagena" w:value="Cartagena"/>
              <w:listItem w:displayText="Sahagún" w:value="Sahagún"/>
              <w:listItem w:displayText="Corozal" w:value="Corozal"/>
              <w:listItem w:displayText="Facatativá" w:value="Facatativá"/>
              <w:listItem w:displayText="Zipaquirá" w:value="Zipaquirá"/>
              <w:listItem w:displayText="Pamplona" w:value="Pamplona"/>
              <w:listItem w:displayText="Cúcuta" w:value="Cúcuta"/>
              <w:listItem w:displayText="Pasto" w:value="Pasto"/>
              <w:listItem w:displayText="Dosquebradas" w:value="Dosquebradas"/>
              <w:listItem w:displayText="Quibdó" w:value="Quibdó"/>
              <w:listItem w:displayText="Neiva" w:value="Neiva"/>
              <w:listItem w:displayText="Pitalito" w:value="Pitalito"/>
              <w:listItem w:displayText="UNAD Florida" w:value="UNAD Florida"/>
            </w:combo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864" w:type="pct"/>
                <w:vAlign w:val="center"/>
              </w:tcPr>
              <w:p w:rsidR="00E13F3F" w:rsidRPr="00A97913" w:rsidRDefault="00A97913" w:rsidP="00A51BB9">
                <w:pPr>
                  <w:tabs>
                    <w:tab w:val="left" w:pos="284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A97913">
                  <w:rPr>
                    <w:rFonts w:ascii="Arial" w:hAnsi="Arial" w:cs="Arial"/>
                    <w:b w:val="0"/>
                    <w:sz w:val="22"/>
                    <w:szCs w:val="22"/>
                  </w:rPr>
                  <w:t>Seleccione o diligencie</w:t>
                </w:r>
              </w:p>
            </w:tc>
          </w:sdtContent>
        </w:sdt>
      </w:tr>
      <w:tr w:rsidR="00E13F3F" w:rsidRPr="00A97913" w:rsidTr="00A51BB9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pct"/>
            <w:vAlign w:val="center"/>
          </w:tcPr>
          <w:p w:rsidR="00E13F3F" w:rsidRPr="00A97913" w:rsidRDefault="00A97913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NOMBRE O RAZÓN SOCIAL DE LA </w:t>
            </w:r>
            <w:r w:rsidR="008522AF">
              <w:rPr>
                <w:rFonts w:ascii="Arial" w:hAnsi="Arial" w:cs="Arial"/>
                <w:sz w:val="22"/>
                <w:szCs w:val="22"/>
              </w:rPr>
              <w:t>CONTRAPARTE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ombre completo de la Entidad"/>
            <w:tag w:val="Nombre completo de la Entidad"/>
            <w:id w:val="535240000"/>
            <w:placeholder>
              <w:docPart w:val="0296C96363224CA0A6DF6E6EF73F5847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864" w:type="pct"/>
                <w:vAlign w:val="center"/>
              </w:tcPr>
              <w:p w:rsidR="00E13F3F" w:rsidRPr="00A97913" w:rsidRDefault="00A97913" w:rsidP="00A51BB9">
                <w:pPr>
                  <w:tabs>
                    <w:tab w:val="left" w:pos="284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A97913">
                  <w:rPr>
                    <w:rStyle w:val="Textodelmarcadordeposicin"/>
                    <w:b w:val="0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E13F3F" w:rsidRPr="00A97913" w:rsidTr="00A51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pct"/>
            <w:vAlign w:val="center"/>
          </w:tcPr>
          <w:p w:rsidR="00E13F3F" w:rsidRPr="00A97913" w:rsidRDefault="00A97913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4" w:type="pct"/>
            <w:vAlign w:val="center"/>
          </w:tcPr>
          <w:sdt>
            <w:sdtPr>
              <w:rPr>
                <w:rFonts w:ascii="Arial" w:hAnsi="Arial" w:cs="Arial"/>
                <w:sz w:val="22"/>
                <w:szCs w:val="20"/>
              </w:rPr>
              <w:alias w:val="Nit o Numero con el que se identifique la Entidad"/>
              <w:tag w:val="Nit o Numero con el que se identifique la Entidad"/>
              <w:id w:val="-2042035218"/>
              <w:placeholder>
                <w:docPart w:val="86CE92C611D1467CB7D4221339C9DC4D"/>
              </w:placeholder>
              <w:showingPlcHdr/>
            </w:sdtPr>
            <w:sdtEndPr/>
            <w:sdtContent>
              <w:p w:rsidR="00E13F3F" w:rsidRPr="00A97913" w:rsidRDefault="00A97913" w:rsidP="00A51BB9">
                <w:pPr>
                  <w:tabs>
                    <w:tab w:val="left" w:pos="284"/>
                  </w:tabs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A97913">
                  <w:rPr>
                    <w:rStyle w:val="Textodelmarcadordeposicin"/>
                    <w:rFonts w:ascii="Arial" w:hAnsi="Arial" w:cs="Arial"/>
                    <w:b w:val="0"/>
                    <w:sz w:val="20"/>
                  </w:rPr>
                  <w:t>Haga clic aquí para escribir texto.</w:t>
                </w:r>
              </w:p>
            </w:sdtContent>
          </w:sdt>
          <w:p w:rsidR="00E13F3F" w:rsidRPr="00A97913" w:rsidRDefault="00E13F3F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F3F" w:rsidRPr="00A97913" w:rsidTr="00A51BB9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pct"/>
            <w:vAlign w:val="center"/>
          </w:tcPr>
          <w:p w:rsidR="00E13F3F" w:rsidRPr="00A97913" w:rsidRDefault="00A97913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UBICACIÓN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4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Dirección/Municipio/ Departamento"/>
              <w:tag w:val="Dirección/Municipio/ Departamento"/>
              <w:id w:val="1249539728"/>
              <w:placeholder>
                <w:docPart w:val="CB789868860E438F9769195B408296FB"/>
              </w:placeholder>
              <w:showingPlcHdr/>
            </w:sdtPr>
            <w:sdtEndPr/>
            <w:sdtContent>
              <w:p w:rsidR="00E13F3F" w:rsidRPr="00A97913" w:rsidRDefault="00A97913" w:rsidP="00A51BB9">
                <w:pPr>
                  <w:tabs>
                    <w:tab w:val="left" w:pos="284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A97913">
                  <w:rPr>
                    <w:rStyle w:val="Textodelmarcadordeposicin"/>
                    <w:b w:val="0"/>
                    <w:sz w:val="22"/>
                    <w:szCs w:val="22"/>
                  </w:rPr>
                  <w:t>Haga clic aquí para escribir texto.</w:t>
                </w:r>
              </w:p>
            </w:sdtContent>
          </w:sdt>
          <w:p w:rsidR="00E13F3F" w:rsidRPr="00A97913" w:rsidRDefault="00E13F3F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F3F" w:rsidRPr="00A97913" w:rsidTr="00A51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pct"/>
            <w:vAlign w:val="center"/>
          </w:tcPr>
          <w:p w:rsidR="00E13F3F" w:rsidRPr="00A97913" w:rsidRDefault="00A97913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A97913">
              <w:rPr>
                <w:rFonts w:ascii="Arial" w:hAnsi="Arial" w:cs="Arial"/>
                <w:sz w:val="22"/>
                <w:szCs w:val="22"/>
              </w:rPr>
              <w:t>TELÉFONOS DE CONTACTO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4" w:type="pct"/>
            <w:vAlign w:val="center"/>
          </w:tcPr>
          <w:sdt>
            <w:sdtPr>
              <w:rPr>
                <w:rFonts w:ascii="Arial" w:hAnsi="Arial" w:cs="Arial"/>
                <w:sz w:val="22"/>
                <w:szCs w:val="20"/>
              </w:rPr>
              <w:alias w:val="Número Telefónico Fijo o Celular"/>
              <w:tag w:val="Número Telefónico Fijo o Celular"/>
              <w:id w:val="721490146"/>
              <w:placeholder>
                <w:docPart w:val="C797232FF14F4C08B59160DC26AEC2DC"/>
              </w:placeholder>
              <w:showingPlcHdr/>
            </w:sdtPr>
            <w:sdtEndPr/>
            <w:sdtContent>
              <w:p w:rsidR="00E13F3F" w:rsidRPr="00A97913" w:rsidRDefault="00A97913" w:rsidP="00A51BB9">
                <w:pPr>
                  <w:tabs>
                    <w:tab w:val="left" w:pos="284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A97913">
                  <w:rPr>
                    <w:rStyle w:val="Textodelmarcadordeposicin"/>
                    <w:b w:val="0"/>
                  </w:rPr>
                  <w:t>Haga clic aquí para escribir texto.</w:t>
                </w:r>
              </w:p>
            </w:sdtContent>
          </w:sdt>
          <w:p w:rsidR="00E13F3F" w:rsidRPr="00A97913" w:rsidRDefault="00E13F3F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F3F" w:rsidRPr="00A97913" w:rsidTr="00A51BB9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pct"/>
            <w:vAlign w:val="center"/>
          </w:tcPr>
          <w:p w:rsidR="00E13F3F" w:rsidRPr="00A97913" w:rsidRDefault="008522AF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OBJETO DE</w:t>
            </w:r>
            <w:r w:rsidR="00A97913" w:rsidRPr="00A97913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 xml:space="preserve"> CONVENIO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4" w:type="pct"/>
            <w:vAlign w:val="center"/>
          </w:tcPr>
          <w:p w:rsidR="00E13F3F" w:rsidRPr="00A97913" w:rsidRDefault="00E13F3F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13F3F" w:rsidRPr="00A97913" w:rsidRDefault="00E13F3F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22AF" w:rsidRPr="00A97913" w:rsidTr="00A51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pct"/>
            <w:vAlign w:val="center"/>
          </w:tcPr>
          <w:p w:rsidR="008522AF" w:rsidRPr="00A97913" w:rsidRDefault="008522AF" w:rsidP="00A51BB9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CONVENIENCIA</w:t>
            </w:r>
            <w:r w:rsidRPr="00A9791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522AF" w:rsidRPr="008522AF" w:rsidRDefault="008522AF" w:rsidP="00A51BB9">
            <w:pPr>
              <w:tabs>
                <w:tab w:val="left" w:pos="142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8522AF">
              <w:rPr>
                <w:rFonts w:ascii="Arial" w:hAnsi="Arial" w:cs="Arial"/>
                <w:b w:val="0"/>
                <w:sz w:val="22"/>
                <w:szCs w:val="22"/>
              </w:rPr>
              <w:t>Es el estudio por medio del cual se estipula la utilidad y la necesidad de la contratación que se pretende adelantar y prevé el costo - beneficio de la adquisición de este bien o servicio.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4" w:type="pct"/>
            <w:vAlign w:val="center"/>
          </w:tcPr>
          <w:p w:rsidR="008522AF" w:rsidRPr="00A97913" w:rsidRDefault="008522AF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522AF" w:rsidRPr="00A97913" w:rsidRDefault="008522AF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22AF" w:rsidRPr="00A97913" w:rsidTr="00A51BB9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pct"/>
            <w:vAlign w:val="center"/>
          </w:tcPr>
          <w:p w:rsidR="008522AF" w:rsidRPr="00A97913" w:rsidRDefault="008522AF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A97913">
              <w:rPr>
                <w:rFonts w:ascii="Arial" w:hAnsi="Arial" w:cs="Arial"/>
                <w:sz w:val="22"/>
                <w:szCs w:val="22"/>
              </w:rPr>
              <w:t>JUSTIFICACIÓN</w:t>
            </w:r>
          </w:p>
          <w:p w:rsidR="008522AF" w:rsidRPr="008522AF" w:rsidRDefault="008522AF" w:rsidP="00A51BB9">
            <w:pPr>
              <w:pStyle w:val="Default"/>
              <w:tabs>
                <w:tab w:val="left" w:pos="142"/>
              </w:tabs>
              <w:spacing w:after="18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522AF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Explicar por qué es importante realizar la contratación. </w:t>
            </w:r>
          </w:p>
          <w:p w:rsidR="008522AF" w:rsidRPr="008522AF" w:rsidRDefault="008522AF" w:rsidP="00A51BB9">
            <w:pPr>
              <w:pStyle w:val="Default"/>
              <w:tabs>
                <w:tab w:val="left" w:pos="142"/>
              </w:tabs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522AF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Que beneficios se obtendrán al resolver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el problema identificado</w:t>
            </w:r>
            <w:r w:rsidRPr="008522AF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que se plantean por medio de la contratación necesaria del bien o servicio) </w:t>
            </w:r>
          </w:p>
          <w:p w:rsidR="008522AF" w:rsidRPr="008522AF" w:rsidRDefault="008522AF" w:rsidP="00A51BB9">
            <w:pPr>
              <w:tabs>
                <w:tab w:val="left" w:pos="142"/>
              </w:tabs>
              <w:rPr>
                <w:rFonts w:ascii="Arial" w:hAnsi="Arial" w:cs="Arial"/>
                <w:b w:val="0"/>
                <w:sz w:val="22"/>
                <w:szCs w:val="22"/>
                <w:lang w:val="es-CO"/>
              </w:rPr>
            </w:pPr>
          </w:p>
          <w:p w:rsidR="008522AF" w:rsidRPr="008522AF" w:rsidRDefault="008522AF" w:rsidP="00A51BB9">
            <w:pPr>
              <w:pStyle w:val="Prrafodelista"/>
              <w:tabs>
                <w:tab w:val="left" w:pos="142"/>
              </w:tabs>
              <w:ind w:left="0"/>
              <w:rPr>
                <w:rFonts w:ascii="Arial" w:eastAsia="Calibri" w:hAnsi="Arial" w:cs="Arial"/>
                <w:b w:val="0"/>
                <w:sz w:val="22"/>
                <w:szCs w:val="22"/>
                <w:lang w:val="es-CO" w:eastAsia="es-CO"/>
              </w:rPr>
            </w:pPr>
            <w:r w:rsidRPr="008522AF">
              <w:rPr>
                <w:rFonts w:ascii="Arial" w:eastAsia="Calibri" w:hAnsi="Arial" w:cs="Arial"/>
                <w:b w:val="0"/>
                <w:sz w:val="22"/>
                <w:szCs w:val="22"/>
                <w:lang w:val="es-CO" w:eastAsia="es-CO"/>
              </w:rPr>
              <w:t>-Anexo técnico de los bienes y servicios</w:t>
            </w:r>
          </w:p>
          <w:p w:rsidR="008522AF" w:rsidRPr="008522AF" w:rsidRDefault="008522AF" w:rsidP="00A51BB9">
            <w:pPr>
              <w:pStyle w:val="Prrafodelista"/>
              <w:tabs>
                <w:tab w:val="left" w:pos="142"/>
              </w:tabs>
              <w:ind w:left="0"/>
              <w:rPr>
                <w:rFonts w:ascii="Arial" w:eastAsia="Calibri" w:hAnsi="Arial" w:cs="Arial"/>
                <w:b w:val="0"/>
                <w:sz w:val="22"/>
                <w:szCs w:val="22"/>
                <w:lang w:val="es-CO" w:eastAsia="es-CO"/>
              </w:rPr>
            </w:pPr>
            <w:r w:rsidRPr="008522AF">
              <w:rPr>
                <w:rFonts w:ascii="Arial" w:eastAsia="Calibri" w:hAnsi="Arial" w:cs="Arial"/>
                <w:b w:val="0"/>
                <w:sz w:val="22"/>
                <w:szCs w:val="22"/>
                <w:lang w:val="es-CO" w:eastAsia="es-CO"/>
              </w:rPr>
              <w:t>-Anexo o ficha Económica</w:t>
            </w:r>
          </w:p>
          <w:p w:rsidR="008522AF" w:rsidRPr="00A97913" w:rsidRDefault="008522AF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8522AF">
              <w:rPr>
                <w:rFonts w:ascii="Arial" w:eastAsia="Calibri" w:hAnsi="Arial" w:cs="Arial"/>
                <w:b w:val="0"/>
                <w:sz w:val="22"/>
                <w:szCs w:val="22"/>
                <w:lang w:val="es-CO" w:eastAsia="es-CO"/>
              </w:rPr>
              <w:t>-Estudio de mercado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4" w:type="pct"/>
            <w:vAlign w:val="center"/>
          </w:tcPr>
          <w:p w:rsidR="008522AF" w:rsidRPr="00A97913" w:rsidRDefault="008522AF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522AF" w:rsidRPr="00A97913" w:rsidRDefault="008522AF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22AF" w:rsidRPr="00A97913" w:rsidTr="00A51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pct"/>
            <w:vAlign w:val="center"/>
          </w:tcPr>
          <w:p w:rsidR="008522AF" w:rsidRPr="00A97913" w:rsidRDefault="008522AF" w:rsidP="00A51BB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7913">
              <w:rPr>
                <w:rFonts w:ascii="Arial" w:hAnsi="Arial" w:cs="Arial"/>
                <w:sz w:val="22"/>
                <w:szCs w:val="22"/>
              </w:rPr>
              <w:t xml:space="preserve">FACTIBILIDAD: </w:t>
            </w:r>
          </w:p>
          <w:p w:rsidR="008522AF" w:rsidRPr="008522AF" w:rsidRDefault="008522AF" w:rsidP="00A51BB9">
            <w:pPr>
              <w:pStyle w:val="Defaul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522AF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Es la disponibilidad de los recursos necesarios para llevar a cabo los objetivos o metas señalados que se pretenden contratar. </w:t>
            </w:r>
          </w:p>
          <w:p w:rsidR="008522AF" w:rsidRPr="008522AF" w:rsidRDefault="008522AF" w:rsidP="00A51BB9">
            <w:pPr>
              <w:pStyle w:val="Defaul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522AF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El estudio incluye los objetivos, alcances y restricciones sobre el bien o servicio que se pretende contratar. </w:t>
            </w:r>
          </w:p>
          <w:p w:rsidR="008522AF" w:rsidRPr="008522AF" w:rsidRDefault="008522AF" w:rsidP="00A51BB9">
            <w:pPr>
              <w:pStyle w:val="Defaul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:rsidR="008522AF" w:rsidRPr="00A97913" w:rsidRDefault="008522AF" w:rsidP="00A51BB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97913">
              <w:rPr>
                <w:rFonts w:ascii="Arial" w:hAnsi="Arial" w:cs="Arial"/>
                <w:color w:val="auto"/>
                <w:sz w:val="22"/>
                <w:szCs w:val="22"/>
              </w:rPr>
              <w:t xml:space="preserve">Los tipos de factibilidades básicamente son: </w:t>
            </w:r>
          </w:p>
          <w:p w:rsidR="008522AF" w:rsidRPr="00A97913" w:rsidRDefault="008522AF" w:rsidP="00A51BB9">
            <w:pPr>
              <w:rPr>
                <w:rFonts w:ascii="Arial" w:hAnsi="Arial" w:cs="Arial"/>
                <w:sz w:val="22"/>
                <w:szCs w:val="22"/>
              </w:rPr>
            </w:pPr>
            <w:r w:rsidRPr="00A97913">
              <w:rPr>
                <w:rFonts w:ascii="Arial" w:hAnsi="Arial" w:cs="Arial"/>
                <w:sz w:val="22"/>
                <w:szCs w:val="22"/>
              </w:rPr>
              <w:lastRenderedPageBreak/>
              <w:t xml:space="preserve">Factibilidad técnica: </w:t>
            </w:r>
            <w:r w:rsidRPr="008522AF">
              <w:rPr>
                <w:rFonts w:ascii="Arial" w:hAnsi="Arial" w:cs="Arial"/>
                <w:b w:val="0"/>
                <w:sz w:val="22"/>
                <w:szCs w:val="22"/>
              </w:rPr>
              <w:t>Si existe o está al alcance la tecnología necesaria para desarrollar el objeto contractual. Dentro de esta factibilidad técnica se deben contemplar cuando aplique, características ambientales, siguiendo las directrices de compras verdes o compras</w:t>
            </w:r>
            <w:r w:rsidRPr="00A979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22AF">
              <w:rPr>
                <w:rFonts w:ascii="Arial" w:hAnsi="Arial" w:cs="Arial"/>
                <w:b w:val="0"/>
                <w:sz w:val="22"/>
                <w:szCs w:val="22"/>
              </w:rPr>
              <w:t xml:space="preserve">ambientalmente sostenibles (VER DOCUMENTO </w:t>
            </w:r>
            <w:hyperlink r:id="rId8" w:history="1">
              <w:r w:rsidRPr="008522AF">
                <w:rPr>
                  <w:rStyle w:val="Hipervnculo"/>
                  <w:rFonts w:ascii="Arial" w:hAnsi="Arial" w:cs="Arial"/>
                  <w:b w:val="0"/>
                  <w:sz w:val="22"/>
                  <w:szCs w:val="22"/>
                </w:rPr>
                <w:t>“INSTRUCTIVO PARA LA CONTRATACIÓN DE BIENES Y SERVICIOS AMBIENTALMENTE SOSTENIBLES (I-1-4-2)”</w:t>
              </w:r>
            </w:hyperlink>
            <w:r w:rsidRPr="008522AF">
              <w:t>)</w:t>
            </w:r>
          </w:p>
          <w:p w:rsidR="008522AF" w:rsidRPr="00A97913" w:rsidRDefault="008522AF" w:rsidP="00A51BB9">
            <w:pPr>
              <w:pStyle w:val="Default"/>
              <w:spacing w:after="18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Factibilidad Económica: 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R</w:t>
            </w:r>
            <w:r w:rsidRPr="008522AF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elación 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Costo - Beneficio</w:t>
            </w:r>
            <w:r w:rsidRPr="008522AF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.</w:t>
            </w:r>
            <w:r w:rsidRPr="00A97913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="008522AF" w:rsidRPr="00A97913" w:rsidRDefault="008522AF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A97913">
              <w:rPr>
                <w:rFonts w:ascii="Arial" w:hAnsi="Arial" w:cs="Arial"/>
                <w:sz w:val="22"/>
                <w:szCs w:val="22"/>
              </w:rPr>
              <w:t>Factibilid</w:t>
            </w:r>
            <w:r>
              <w:rPr>
                <w:rFonts w:ascii="Arial" w:hAnsi="Arial" w:cs="Arial"/>
                <w:sz w:val="22"/>
                <w:szCs w:val="22"/>
              </w:rPr>
              <w:t>ad operacional u organizacional:</w:t>
            </w:r>
            <w:r w:rsidRPr="00A979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S</w:t>
            </w:r>
            <w:r w:rsidRPr="008522AF">
              <w:rPr>
                <w:rFonts w:ascii="Arial" w:hAnsi="Arial" w:cs="Arial"/>
                <w:b w:val="0"/>
                <w:sz w:val="22"/>
                <w:szCs w:val="22"/>
              </w:rPr>
              <w:t>i el objeto a contratar puede funcionar en la institución.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4" w:type="pct"/>
            <w:vAlign w:val="center"/>
          </w:tcPr>
          <w:p w:rsidR="008522AF" w:rsidRPr="00A97913" w:rsidRDefault="008522AF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522AF" w:rsidRPr="00A97913" w:rsidRDefault="008522AF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522AF" w:rsidRPr="00A97913" w:rsidRDefault="008522AF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8522AF" w:rsidRPr="00A97913" w:rsidTr="00A51BB9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pct"/>
            <w:vAlign w:val="center"/>
          </w:tcPr>
          <w:p w:rsidR="008522AF" w:rsidRPr="00A97913" w:rsidRDefault="008522AF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A97913">
              <w:rPr>
                <w:rFonts w:ascii="Arial" w:hAnsi="Arial" w:cs="Arial"/>
                <w:sz w:val="22"/>
                <w:szCs w:val="22"/>
              </w:rPr>
              <w:lastRenderedPageBreak/>
              <w:t>OBLIGACIONES:</w:t>
            </w:r>
          </w:p>
          <w:p w:rsidR="008522AF" w:rsidRPr="008522AF" w:rsidRDefault="008522AF" w:rsidP="00A51BB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8522AF">
              <w:rPr>
                <w:rFonts w:ascii="Arial" w:hAnsi="Arial" w:cs="Arial"/>
                <w:b w:val="0"/>
                <w:sz w:val="22"/>
                <w:szCs w:val="22"/>
              </w:rPr>
              <w:t>(Describa las actividades y/o productos que deberán ser entregados por el Contratista, éstas obligaciones deberán tener relación directa con el objeto del contrato y con la OP relacionada).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4" w:type="pct"/>
            <w:vAlign w:val="center"/>
          </w:tcPr>
          <w:p w:rsidR="008522AF" w:rsidRPr="00A97913" w:rsidRDefault="008522AF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522AF" w:rsidRPr="00A97913" w:rsidRDefault="008522AF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522AF" w:rsidRPr="00A97913" w:rsidRDefault="008522AF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22AF" w:rsidRPr="00A97913" w:rsidTr="00A51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pct"/>
            <w:vAlign w:val="center"/>
          </w:tcPr>
          <w:p w:rsidR="008522AF" w:rsidRDefault="000E410F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y fecha </w:t>
            </w:r>
            <w:r w:rsidR="008522AF" w:rsidRPr="00A97913">
              <w:rPr>
                <w:rFonts w:ascii="Arial" w:hAnsi="Arial" w:cs="Arial"/>
                <w:sz w:val="22"/>
                <w:szCs w:val="22"/>
              </w:rPr>
              <w:t xml:space="preserve">del CDP </w:t>
            </w:r>
          </w:p>
          <w:p w:rsidR="008522AF" w:rsidRPr="00A97913" w:rsidRDefault="008522AF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8522AF">
              <w:rPr>
                <w:rFonts w:ascii="Arial" w:hAnsi="Arial" w:cs="Arial"/>
                <w:b w:val="0"/>
                <w:sz w:val="22"/>
                <w:szCs w:val="22"/>
              </w:rPr>
              <w:t>(Anexarlo).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4" w:type="pct"/>
            <w:vAlign w:val="center"/>
          </w:tcPr>
          <w:p w:rsidR="008522AF" w:rsidRPr="00A97913" w:rsidRDefault="008522AF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22AF" w:rsidRPr="00A97913" w:rsidTr="00A51BB9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pct"/>
            <w:vAlign w:val="center"/>
          </w:tcPr>
          <w:p w:rsidR="008522AF" w:rsidRPr="00A97913" w:rsidRDefault="008522AF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A97913">
              <w:rPr>
                <w:rFonts w:ascii="Arial" w:hAnsi="Arial" w:cs="Arial"/>
                <w:sz w:val="22"/>
                <w:szCs w:val="22"/>
              </w:rPr>
              <w:t>NUMERO DE OPERACIÓN DEL PLAN DE DESARROLLO (OP):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4" w:type="pct"/>
            <w:vAlign w:val="center"/>
          </w:tcPr>
          <w:p w:rsidR="008522AF" w:rsidRPr="00A97913" w:rsidRDefault="008522AF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7FE" w:rsidRPr="00A97913" w:rsidTr="00A51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pct"/>
            <w:vMerge w:val="restart"/>
            <w:vAlign w:val="center"/>
          </w:tcPr>
          <w:p w:rsidR="001D37FE" w:rsidRPr="00A97913" w:rsidRDefault="001D37FE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CARGO DEL SUPERVISOR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Nombre Completo del Supervisor UNAD"/>
            <w:tag w:val=""/>
            <w:id w:val="1808974023"/>
            <w:lock w:val="sdtLocked"/>
            <w:placeholder>
              <w:docPart w:val="6B5510A35A7F46AD9293C30FDDE5EF74"/>
            </w:placeholder>
            <w:showingPlcHdr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864" w:type="pct"/>
                <w:vAlign w:val="center"/>
              </w:tcPr>
              <w:p w:rsidR="001D37FE" w:rsidRPr="00A97913" w:rsidRDefault="007D7441" w:rsidP="00A51BB9">
                <w:pPr>
                  <w:tabs>
                    <w:tab w:val="left" w:pos="284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Textodelmarcadordeposicin"/>
                    <w:rFonts w:eastAsia="Calibri"/>
                  </w:rPr>
                  <w:t>Haga clic aquí para escribir texto</w:t>
                </w:r>
              </w:p>
            </w:tc>
          </w:sdtContent>
        </w:sdt>
      </w:tr>
      <w:tr w:rsidR="001D37FE" w:rsidRPr="00A97913" w:rsidTr="00A51BB9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pct"/>
            <w:vMerge/>
            <w:shd w:val="clear" w:color="auto" w:fill="FDE9D9" w:themeFill="accent6" w:themeFillTint="33"/>
            <w:vAlign w:val="center"/>
          </w:tcPr>
          <w:p w:rsidR="001D37FE" w:rsidRDefault="001D37FE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Indique el Cargo del Supervisor UNAD"/>
            <w:tag w:val=""/>
            <w:id w:val="-1254119398"/>
            <w:lock w:val="sdtLocked"/>
            <w:placeholder>
              <w:docPart w:val="F4F26FFF457B47AFB45AEF5854DEEAD5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864" w:type="pct"/>
                <w:shd w:val="clear" w:color="auto" w:fill="FDE9D9" w:themeFill="accent6" w:themeFillTint="33"/>
                <w:vAlign w:val="center"/>
              </w:tcPr>
              <w:p w:rsidR="001D37FE" w:rsidRPr="00A97913" w:rsidRDefault="007D7441" w:rsidP="00A51BB9">
                <w:pPr>
                  <w:tabs>
                    <w:tab w:val="left" w:pos="284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Textodelmarcadordeposicin"/>
                    <w:rFonts w:eastAsia="Calibri"/>
                  </w:rPr>
                  <w:t>Haga clic aquí para escribir texto</w:t>
                </w:r>
              </w:p>
            </w:tc>
          </w:sdtContent>
        </w:sdt>
      </w:tr>
      <w:tr w:rsidR="001D37FE" w:rsidRPr="00A97913" w:rsidTr="00A51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pct"/>
            <w:vMerge w:val="restart"/>
            <w:vAlign w:val="center"/>
          </w:tcPr>
          <w:p w:rsidR="001D37FE" w:rsidRPr="00A97913" w:rsidRDefault="001D37FE" w:rsidP="00A7112D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NOMBRE Y </w:t>
            </w:r>
            <w:r w:rsidRPr="00A97913">
              <w:rPr>
                <w:rFonts w:ascii="Arial" w:hAnsi="Arial" w:cs="Arial"/>
                <w:sz w:val="22"/>
                <w:szCs w:val="22"/>
              </w:rPr>
              <w:t xml:space="preserve">CARGO DEL </w:t>
            </w:r>
            <w:r w:rsidR="00AE26A4">
              <w:rPr>
                <w:rFonts w:ascii="Arial" w:hAnsi="Arial" w:cs="Arial"/>
                <w:sz w:val="22"/>
                <w:szCs w:val="22"/>
              </w:rPr>
              <w:t>LÍ</w:t>
            </w:r>
            <w:r>
              <w:rPr>
                <w:rFonts w:ascii="Arial" w:hAnsi="Arial" w:cs="Arial"/>
                <w:sz w:val="22"/>
                <w:szCs w:val="22"/>
              </w:rPr>
              <w:t>DER DE LA UNIDAD</w:t>
            </w:r>
            <w:r w:rsidR="00D504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112D">
              <w:rPr>
                <w:rFonts w:ascii="Arial" w:hAnsi="Arial" w:cs="Arial"/>
                <w:sz w:val="22"/>
                <w:szCs w:val="22"/>
              </w:rPr>
              <w:t>DE GESTIÓN</w:t>
            </w:r>
            <w:r w:rsidR="00D504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04B7" w:rsidRPr="00D504B7">
              <w:rPr>
                <w:rFonts w:ascii="Arial" w:hAnsi="Arial" w:cs="Arial"/>
                <w:b w:val="0"/>
                <w:sz w:val="22"/>
                <w:szCs w:val="22"/>
              </w:rPr>
              <w:t xml:space="preserve">(En algunos casos </w:t>
            </w:r>
            <w:r w:rsidR="00D504B7">
              <w:rPr>
                <w:rFonts w:ascii="Arial" w:hAnsi="Arial" w:cs="Arial"/>
                <w:b w:val="0"/>
                <w:sz w:val="22"/>
                <w:szCs w:val="22"/>
              </w:rPr>
              <w:t>puede ser</w:t>
            </w:r>
            <w:r w:rsidR="00D504B7" w:rsidRPr="00D504B7">
              <w:rPr>
                <w:rFonts w:ascii="Arial" w:hAnsi="Arial" w:cs="Arial"/>
                <w:b w:val="0"/>
                <w:sz w:val="22"/>
                <w:szCs w:val="22"/>
              </w:rPr>
              <w:t xml:space="preserve"> el mismo supervisor)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Indique el Nombre del Lider de la Unidad"/>
            <w:tag w:val=""/>
            <w:id w:val="517899421"/>
            <w:placeholder>
              <w:docPart w:val="9FB7D760AFCF481DA4C2D6C666A657A6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864" w:type="pct"/>
                <w:vAlign w:val="center"/>
              </w:tcPr>
              <w:p w:rsidR="001D37FE" w:rsidRPr="00A97913" w:rsidRDefault="007D7441" w:rsidP="00A51BB9">
                <w:pPr>
                  <w:tabs>
                    <w:tab w:val="left" w:pos="284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Textodelmarcadordeposicin"/>
                    <w:rFonts w:eastAsia="Calibri"/>
                  </w:rPr>
                  <w:t>Haga clic aquí para escribir texto</w:t>
                </w:r>
              </w:p>
            </w:tc>
          </w:sdtContent>
        </w:sdt>
      </w:tr>
      <w:tr w:rsidR="001D37FE" w:rsidRPr="00A97913" w:rsidTr="00A51BB9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pct"/>
            <w:vMerge/>
            <w:shd w:val="clear" w:color="auto" w:fill="FDE9D9" w:themeFill="accent6" w:themeFillTint="33"/>
            <w:vAlign w:val="center"/>
          </w:tcPr>
          <w:p w:rsidR="001D37FE" w:rsidRDefault="001D37FE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Indique el cargo del Líder de Unidad"/>
            <w:tag w:val=""/>
            <w:id w:val="-534731639"/>
            <w:lock w:val="sdtLocked"/>
            <w:placeholder>
              <w:docPart w:val="3B361DA8B8E84E46B2CBC22EF99496D7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864" w:type="pct"/>
                <w:shd w:val="clear" w:color="auto" w:fill="FDE9D9" w:themeFill="accent6" w:themeFillTint="33"/>
                <w:vAlign w:val="center"/>
              </w:tcPr>
              <w:p w:rsidR="001D37FE" w:rsidRPr="00A97913" w:rsidRDefault="007D7441" w:rsidP="00A51BB9">
                <w:pPr>
                  <w:tabs>
                    <w:tab w:val="left" w:pos="284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Textodelmarcadordeposicin"/>
                    <w:rFonts w:eastAsia="Calibri"/>
                  </w:rPr>
                  <w:t>Haga clic aquí para escribir texto</w:t>
                </w:r>
              </w:p>
            </w:tc>
          </w:sdtContent>
        </w:sdt>
      </w:tr>
      <w:tr w:rsidR="008522AF" w:rsidRPr="00A97913" w:rsidTr="00A51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pct"/>
            <w:vAlign w:val="center"/>
          </w:tcPr>
          <w:p w:rsidR="008522AF" w:rsidRPr="00A97913" w:rsidRDefault="008522AF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A97913">
              <w:rPr>
                <w:rFonts w:ascii="Arial" w:hAnsi="Arial" w:cs="Arial"/>
                <w:sz w:val="22"/>
                <w:szCs w:val="22"/>
              </w:rPr>
              <w:t>VALOR Y FORMA DE PAGO: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4" w:type="pct"/>
            <w:vAlign w:val="center"/>
          </w:tcPr>
          <w:p w:rsidR="008522AF" w:rsidRPr="00A97913" w:rsidRDefault="008522AF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22AF" w:rsidRPr="00A97913" w:rsidTr="00A51BB9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pct"/>
            <w:vAlign w:val="center"/>
          </w:tcPr>
          <w:p w:rsidR="008522AF" w:rsidRPr="00A97913" w:rsidRDefault="008522AF" w:rsidP="00A51BB9">
            <w:pPr>
              <w:rPr>
                <w:rFonts w:ascii="Arial" w:hAnsi="Arial" w:cs="Arial"/>
                <w:sz w:val="22"/>
                <w:szCs w:val="22"/>
              </w:rPr>
            </w:pPr>
            <w:r w:rsidRPr="00A97913">
              <w:rPr>
                <w:rFonts w:ascii="Arial" w:hAnsi="Arial" w:cs="Arial"/>
                <w:sz w:val="22"/>
                <w:szCs w:val="22"/>
              </w:rPr>
              <w:t xml:space="preserve">PLAZO DE EJECUCIÓN DEL CONTRATO: </w:t>
            </w:r>
          </w:p>
          <w:p w:rsidR="008522AF" w:rsidRPr="00A97913" w:rsidRDefault="008522AF" w:rsidP="00A51BB9">
            <w:pPr>
              <w:rPr>
                <w:rFonts w:ascii="Arial" w:hAnsi="Arial" w:cs="Arial"/>
                <w:sz w:val="22"/>
                <w:szCs w:val="22"/>
              </w:rPr>
            </w:pPr>
            <w:r w:rsidRPr="00A97913">
              <w:rPr>
                <w:rFonts w:ascii="Arial" w:hAnsi="Arial" w:cs="Arial"/>
                <w:sz w:val="22"/>
                <w:szCs w:val="22"/>
              </w:rPr>
              <w:t>Término durante el cual el futuro contratista adelantará la ejecución del objeto contractual)</w:t>
            </w:r>
          </w:p>
          <w:p w:rsidR="008522AF" w:rsidRPr="00A97913" w:rsidRDefault="008522AF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A97913">
              <w:rPr>
                <w:rFonts w:ascii="Arial" w:hAnsi="Arial" w:cs="Arial"/>
                <w:sz w:val="22"/>
                <w:szCs w:val="22"/>
              </w:rPr>
              <w:t>Se sugiere definir una fecha exacta (día/mes/año).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4" w:type="pct"/>
            <w:vAlign w:val="center"/>
          </w:tcPr>
          <w:p w:rsidR="008522AF" w:rsidRPr="00A97913" w:rsidRDefault="008522AF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522AF" w:rsidRPr="00A97913" w:rsidRDefault="008522AF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522AF" w:rsidRPr="00A97913" w:rsidRDefault="008522AF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22AF" w:rsidRPr="00A97913" w:rsidTr="00A51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pct"/>
            <w:vAlign w:val="center"/>
          </w:tcPr>
          <w:p w:rsidR="008522AF" w:rsidRPr="00A97913" w:rsidRDefault="008522AF" w:rsidP="00A51BB9">
            <w:pPr>
              <w:rPr>
                <w:rFonts w:ascii="Arial" w:hAnsi="Arial" w:cs="Arial"/>
                <w:sz w:val="22"/>
                <w:szCs w:val="22"/>
              </w:rPr>
            </w:pPr>
            <w:r w:rsidRPr="00A97913">
              <w:rPr>
                <w:rFonts w:ascii="Arial" w:hAnsi="Arial" w:cs="Arial"/>
                <w:sz w:val="22"/>
                <w:szCs w:val="22"/>
              </w:rPr>
              <w:t>CONCEPTO DE CONVENIENCIA MISIONAL</w:t>
            </w:r>
          </w:p>
          <w:p w:rsidR="008522AF" w:rsidRPr="008522AF" w:rsidRDefault="008522AF" w:rsidP="00A51BB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8522AF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Especifique cómo el proyecto se relaciona con las funciones y metas de la Unidad Misional o de Gestión afín al objeto del Convenio, e indique el nombre de dicha Unidad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4" w:type="pct"/>
            <w:vAlign w:val="center"/>
          </w:tcPr>
          <w:p w:rsidR="008522AF" w:rsidRPr="00A97913" w:rsidRDefault="008522AF" w:rsidP="00A51BB9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22AF" w:rsidRPr="00A97913" w:rsidTr="00A51BB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pct"/>
            <w:vAlign w:val="center"/>
          </w:tcPr>
          <w:p w:rsidR="008522AF" w:rsidRPr="008522AF" w:rsidRDefault="008522AF" w:rsidP="00A51BB9">
            <w:pPr>
              <w:rPr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  <w:r w:rsidRPr="008522AF">
              <w:rPr>
                <w:rFonts w:ascii="Arial" w:hAnsi="Arial" w:cs="Arial"/>
                <w:sz w:val="22"/>
                <w:szCs w:val="22"/>
              </w:rPr>
              <w:lastRenderedPageBreak/>
              <w:t>LÍNEA DE ACCIÓN</w:t>
            </w:r>
          </w:p>
          <w:p w:rsidR="008522AF" w:rsidRPr="008522AF" w:rsidRDefault="008522AF" w:rsidP="00A51BB9">
            <w:pPr>
              <w:rPr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  <w:r w:rsidRPr="008522AF">
              <w:rPr>
                <w:rFonts w:ascii="Arial" w:hAnsi="Arial" w:cs="Arial"/>
                <w:b w:val="0"/>
                <w:sz w:val="22"/>
                <w:szCs w:val="22"/>
              </w:rPr>
              <w:t>Seleccione la Línea de Acción de Proyección Social y Extensión Universitaria a la que pertenece el Proyecto</w:t>
            </w:r>
          </w:p>
          <w:p w:rsidR="008522AF" w:rsidRPr="00A97913" w:rsidRDefault="008522AF" w:rsidP="00A51BB9">
            <w:pPr>
              <w:rPr>
                <w:rFonts w:ascii="Arial" w:hAnsi="Arial" w:cs="Arial"/>
                <w:sz w:val="22"/>
                <w:szCs w:val="22"/>
              </w:rPr>
            </w:pPr>
            <w:r w:rsidRPr="008522AF">
              <w:rPr>
                <w:rFonts w:ascii="Arial" w:hAnsi="Arial" w:cs="Arial"/>
                <w:b w:val="0"/>
                <w:sz w:val="22"/>
                <w:szCs w:val="22"/>
              </w:rPr>
              <w:t xml:space="preserve">Para más información ingrese a: </w:t>
            </w:r>
            <w:hyperlink r:id="rId9" w:history="1">
              <w:r w:rsidRPr="008522AF">
                <w:rPr>
                  <w:rStyle w:val="Hipervnculo"/>
                  <w:rFonts w:ascii="Arial" w:hAnsi="Arial" w:cs="Arial"/>
                  <w:b w:val="0"/>
                  <w:sz w:val="22"/>
                  <w:szCs w:val="22"/>
                </w:rPr>
                <w:t>https://vider.unad.edu.co/index.php/vider-lineas-de-accion</w:t>
              </w:r>
            </w:hyperlink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ínea de Acción"/>
            <w:tag w:val="Línea de Acción"/>
            <w:id w:val="2130588121"/>
            <w:placeholder>
              <w:docPart w:val="8776811DA15E4B0E8B8461E4382C6783"/>
            </w:placeholder>
            <w:showingPlcHdr/>
            <w:dropDownList>
              <w:listItem w:value="Elija un elemento."/>
              <w:listItem w:displayText="Desarrollo Humano, Convivencia y Productividad" w:value="Desarrollo Humano, Convivencia y Productividad"/>
              <w:listItem w:displayText="Desarrollo Comunitario, Participación y Equidad" w:value="Desarrollo Comunitario, Participación y Equidad"/>
              <w:listItem w:displayText="Desarrollo Institucional y Responsabilidad Social" w:value="Desarrollo Institucional y Responsabilidad Social"/>
              <w:listItem w:displayText="Política Pública para la Inclusión Social" w:value="Política Pública para la Inclusión Social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864" w:type="pct"/>
                <w:vAlign w:val="center"/>
              </w:tcPr>
              <w:p w:rsidR="008522AF" w:rsidRPr="00A97913" w:rsidRDefault="008522AF" w:rsidP="00A51BB9">
                <w:pPr>
                  <w:tabs>
                    <w:tab w:val="left" w:pos="284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8522AF">
                  <w:rPr>
                    <w:rStyle w:val="Textodelmarcadordeposicin"/>
                    <w:b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</w:tbl>
    <w:p w:rsidR="00B217C4" w:rsidRDefault="00A51BB9" w:rsidP="00DF0C3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NewRomanPSMT-Identity-H" w:hAnsi="TimesNewRomanPSMT-Identity-H" w:cs="TimesNewRomanPSMT-Identity-H"/>
          <w:sz w:val="22"/>
          <w:szCs w:val="22"/>
        </w:rPr>
      </w:pPr>
      <w:r>
        <w:rPr>
          <w:rFonts w:ascii="TimesNewRomanPSMT-Identity-H" w:hAnsi="TimesNewRomanPSMT-Identity-H" w:cs="TimesNewRomanPSMT-Identity-H"/>
          <w:sz w:val="22"/>
          <w:szCs w:val="22"/>
        </w:rPr>
        <w:br w:type="textWrapping" w:clear="all"/>
      </w:r>
    </w:p>
    <w:p w:rsidR="00951450" w:rsidRDefault="00951450" w:rsidP="00DF0C3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NewRomanPSMT-Identity-H" w:hAnsi="TimesNewRomanPSMT-Identity-H" w:cs="TimesNewRomanPSMT-Identity-H"/>
          <w:sz w:val="22"/>
          <w:szCs w:val="22"/>
        </w:rPr>
      </w:pPr>
    </w:p>
    <w:p w:rsidR="008522AF" w:rsidRPr="002402DE" w:rsidRDefault="008522AF" w:rsidP="008522AF">
      <w:pPr>
        <w:rPr>
          <w:rFonts w:ascii="Arial" w:hAnsi="Arial" w:cs="Arial"/>
          <w:b/>
          <w:sz w:val="22"/>
          <w:szCs w:val="22"/>
        </w:rPr>
      </w:pPr>
      <w:r w:rsidRPr="002402DE">
        <w:rPr>
          <w:rFonts w:ascii="Arial" w:hAnsi="Arial" w:cs="Arial"/>
          <w:b/>
          <w:sz w:val="22"/>
          <w:szCs w:val="22"/>
        </w:rPr>
        <w:t>GARANTIAS E INDENTIFICACION DE LOS POSIBLES RIESGOS ASOCIADOS AL CONTRATO:</w:t>
      </w:r>
    </w:p>
    <w:p w:rsidR="008522AF" w:rsidRPr="00951450" w:rsidRDefault="008522AF" w:rsidP="008522AF">
      <w:pPr>
        <w:jc w:val="both"/>
        <w:outlineLvl w:val="0"/>
        <w:rPr>
          <w:rFonts w:ascii="Arial" w:hAnsi="Arial" w:cs="Arial"/>
          <w:sz w:val="20"/>
          <w:szCs w:val="22"/>
        </w:rPr>
      </w:pPr>
      <w:r w:rsidRPr="00951450">
        <w:rPr>
          <w:rFonts w:ascii="Arial" w:hAnsi="Arial" w:cs="Arial"/>
          <w:sz w:val="20"/>
          <w:szCs w:val="22"/>
        </w:rPr>
        <w:t>En los contratos o convenios que superen los cien (100) SMLMV, y/o aquellos cuya cuantía sea inferior, pero que requieran de la expedición de las garantías b</w:t>
      </w:r>
      <w:r w:rsidR="00951450" w:rsidRPr="00951450">
        <w:rPr>
          <w:rFonts w:ascii="Arial" w:hAnsi="Arial" w:cs="Arial"/>
          <w:sz w:val="20"/>
          <w:szCs w:val="22"/>
        </w:rPr>
        <w:t xml:space="preserve">ancarias o póliza de seguros, </w:t>
      </w:r>
      <w:r w:rsidRPr="00951450">
        <w:rPr>
          <w:rFonts w:ascii="Arial" w:hAnsi="Arial" w:cs="Arial"/>
          <w:sz w:val="20"/>
          <w:szCs w:val="22"/>
        </w:rPr>
        <w:t xml:space="preserve"> que trata el Artículo 26, del Acuerdo No. 0047 del 13 de septiembre de 2012, por el cual se expide el Estatuto de Contratación, el contratista deberá constituir, a favor de la UNAD, garantías bancarias o póliza de seguros, en cuyo caso deberá amparar </w:t>
      </w:r>
      <w:r w:rsidR="00951450" w:rsidRPr="00951450">
        <w:rPr>
          <w:rFonts w:ascii="Arial" w:hAnsi="Arial" w:cs="Arial"/>
          <w:sz w:val="20"/>
          <w:szCs w:val="22"/>
        </w:rPr>
        <w:t xml:space="preserve">en </w:t>
      </w:r>
      <w:r w:rsidRPr="00951450">
        <w:rPr>
          <w:rFonts w:ascii="Arial" w:hAnsi="Arial" w:cs="Arial"/>
          <w:sz w:val="20"/>
          <w:szCs w:val="22"/>
        </w:rPr>
        <w:t>los riesgos y en los porcentajes que se describen a continuación:</w:t>
      </w:r>
    </w:p>
    <w:p w:rsidR="008522AF" w:rsidRPr="002402DE" w:rsidRDefault="008522AF" w:rsidP="008522AF">
      <w:pPr>
        <w:jc w:val="both"/>
        <w:rPr>
          <w:rFonts w:ascii="Arial" w:hAnsi="Arial" w:cs="Arial"/>
          <w:sz w:val="22"/>
          <w:szCs w:val="22"/>
        </w:rPr>
      </w:pPr>
    </w:p>
    <w:p w:rsidR="008522AF" w:rsidRDefault="009A05BE" w:rsidP="001F013B">
      <w:pPr>
        <w:jc w:val="both"/>
        <w:rPr>
          <w:rFonts w:ascii="TimesNewRomanPSMT-Identity-H" w:hAnsi="TimesNewRomanPSMT-Identity-H" w:cs="TimesNewRomanPSMT-Identity-H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Indique </w:t>
      </w:r>
      <w:r w:rsidR="008522AF" w:rsidRPr="002402DE">
        <w:rPr>
          <w:rFonts w:ascii="Arial" w:hAnsi="Arial" w:cs="Arial"/>
          <w:b/>
          <w:sz w:val="22"/>
          <w:szCs w:val="22"/>
        </w:rPr>
        <w:t>los posibles riesgos que podrían tipificarse en el contrato</w:t>
      </w:r>
      <w:r>
        <w:rPr>
          <w:rFonts w:ascii="Arial" w:hAnsi="Arial" w:cs="Arial"/>
          <w:b/>
          <w:sz w:val="22"/>
          <w:szCs w:val="22"/>
        </w:rPr>
        <w:t>:</w:t>
      </w:r>
    </w:p>
    <w:p w:rsidR="008522AF" w:rsidRDefault="008522AF" w:rsidP="00DF0C3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NewRomanPSMT-Identity-H" w:hAnsi="TimesNewRomanPSMT-Identity-H" w:cs="TimesNewRomanPSMT-Identity-H"/>
          <w:sz w:val="22"/>
          <w:szCs w:val="22"/>
        </w:rPr>
      </w:pPr>
    </w:p>
    <w:tbl>
      <w:tblPr>
        <w:tblStyle w:val="Tabladecuadrcula4-nfasis6"/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686"/>
        <w:gridCol w:w="1842"/>
      </w:tblGrid>
      <w:tr w:rsidR="009A05BE" w:rsidRPr="00957E9B" w:rsidTr="001F0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A05BE" w:rsidRPr="00951450" w:rsidRDefault="009A05BE" w:rsidP="00951450">
            <w:pPr>
              <w:jc w:val="center"/>
              <w:rPr>
                <w:rFonts w:ascii="Arial" w:hAnsi="Arial" w:cs="Arial"/>
                <w:b w:val="0"/>
                <w:sz w:val="20"/>
                <w:szCs w:val="16"/>
              </w:rPr>
            </w:pPr>
            <w:r w:rsidRPr="00951450">
              <w:rPr>
                <w:rFonts w:ascii="Arial" w:hAnsi="Arial" w:cs="Arial"/>
                <w:sz w:val="20"/>
                <w:szCs w:val="16"/>
              </w:rPr>
              <w:t>TIPO DE RIESGO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A05BE" w:rsidRPr="00951450" w:rsidRDefault="009A05BE" w:rsidP="009514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16"/>
              </w:rPr>
            </w:pPr>
            <w:r w:rsidRPr="00951450">
              <w:rPr>
                <w:rFonts w:ascii="Arial" w:hAnsi="Arial" w:cs="Arial"/>
                <w:sz w:val="20"/>
                <w:szCs w:val="16"/>
              </w:rPr>
              <w:t>% POR EL CUAL SE ASEGURARÁ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A05BE" w:rsidRPr="001F013B" w:rsidRDefault="009A05BE" w:rsidP="001F01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1F013B">
              <w:rPr>
                <w:rFonts w:ascii="Arial" w:hAnsi="Arial" w:cs="Arial"/>
                <w:b w:val="0"/>
                <w:sz w:val="14"/>
                <w:szCs w:val="16"/>
              </w:rPr>
              <w:t>DEBE ASEGURARSE A TRAVÉS DE GARANTÍA</w:t>
            </w:r>
          </w:p>
        </w:tc>
      </w:tr>
      <w:tr w:rsidR="001F013B" w:rsidRPr="00957E9B" w:rsidTr="001F0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:rsidR="001F013B" w:rsidRPr="009A05BE" w:rsidRDefault="001F013B" w:rsidP="001F013B">
            <w:pPr>
              <w:rPr>
                <w:rFonts w:ascii="Arial" w:hAnsi="Arial" w:cs="Arial"/>
                <w:sz w:val="20"/>
                <w:szCs w:val="16"/>
              </w:rPr>
            </w:pPr>
            <w:r w:rsidRPr="009A05BE">
              <w:rPr>
                <w:rFonts w:ascii="Arial" w:hAnsi="Arial" w:cs="Arial"/>
                <w:sz w:val="20"/>
                <w:szCs w:val="16"/>
              </w:rPr>
              <w:t>Seriedad de la propuesta</w:t>
            </w:r>
          </w:p>
        </w:tc>
        <w:tc>
          <w:tcPr>
            <w:tcW w:w="3686" w:type="dxa"/>
            <w:vAlign w:val="center"/>
          </w:tcPr>
          <w:p w:rsidR="001F013B" w:rsidRPr="009A05BE" w:rsidRDefault="001F013B" w:rsidP="001F0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9A05BE">
              <w:rPr>
                <w:rFonts w:ascii="Arial" w:hAnsi="Arial" w:cs="Arial"/>
                <w:sz w:val="20"/>
                <w:szCs w:val="16"/>
              </w:rPr>
              <w:t>10%</w:t>
            </w:r>
          </w:p>
        </w:tc>
        <w:sdt>
          <w:sdtPr>
            <w:rPr>
              <w:rFonts w:ascii="Arial" w:hAnsi="Arial" w:cs="Arial"/>
              <w:sz w:val="20"/>
              <w:szCs w:val="16"/>
            </w:rPr>
            <w:alias w:val="Seleccione"/>
            <w:tag w:val="Seleccione"/>
            <w:id w:val="-73660176"/>
            <w:placeholder>
              <w:docPart w:val="B7F43D86018D4B1EAF89F16059148824"/>
            </w:placeholder>
            <w:showingPlcHdr/>
            <w:comboBox>
              <w:listItem w:value="Elija un elemento."/>
              <w:listItem w:displayText="SI" w:value="SI"/>
              <w:listItem w:displayText="NO" w:value="NO"/>
              <w:listItem w:displayText="NO SE EXIGEN PÓLIZAS" w:value="NO SE EXIGEN PÓLIZAS"/>
            </w:comboBox>
          </w:sdtPr>
          <w:sdtEndPr/>
          <w:sdtContent>
            <w:tc>
              <w:tcPr>
                <w:tcW w:w="1842" w:type="dxa"/>
                <w:vAlign w:val="center"/>
              </w:tcPr>
              <w:p w:rsidR="001F013B" w:rsidRDefault="001F013B" w:rsidP="001F013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32CD5">
                  <w:rPr>
                    <w:rStyle w:val="Textodelmarcadordeposicin"/>
                    <w:rFonts w:eastAsia="Calibri"/>
                    <w:sz w:val="22"/>
                  </w:rPr>
                  <w:t>Elija un elemento.</w:t>
                </w:r>
              </w:p>
            </w:tc>
          </w:sdtContent>
        </w:sdt>
      </w:tr>
      <w:tr w:rsidR="001F013B" w:rsidRPr="00957E9B" w:rsidTr="001F013B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:rsidR="001F013B" w:rsidRPr="009A05BE" w:rsidRDefault="001F013B" w:rsidP="001F013B">
            <w:pPr>
              <w:rPr>
                <w:rFonts w:ascii="Arial" w:hAnsi="Arial" w:cs="Arial"/>
                <w:sz w:val="20"/>
                <w:szCs w:val="16"/>
              </w:rPr>
            </w:pPr>
            <w:r w:rsidRPr="009A05BE">
              <w:rPr>
                <w:rFonts w:ascii="Arial" w:hAnsi="Arial" w:cs="Arial"/>
                <w:sz w:val="20"/>
                <w:szCs w:val="16"/>
              </w:rPr>
              <w:t>Buen manejo y correcta inversión de anticipo</w:t>
            </w:r>
          </w:p>
        </w:tc>
        <w:tc>
          <w:tcPr>
            <w:tcW w:w="3686" w:type="dxa"/>
            <w:vAlign w:val="center"/>
          </w:tcPr>
          <w:p w:rsidR="001F013B" w:rsidRPr="009A05BE" w:rsidRDefault="001F013B" w:rsidP="001F0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9A05BE">
              <w:rPr>
                <w:rFonts w:ascii="Arial" w:hAnsi="Arial" w:cs="Arial"/>
                <w:sz w:val="20"/>
                <w:szCs w:val="16"/>
              </w:rPr>
              <w:t>100% del valor del anticipo</w:t>
            </w:r>
          </w:p>
        </w:tc>
        <w:sdt>
          <w:sdtPr>
            <w:rPr>
              <w:rFonts w:ascii="Arial" w:hAnsi="Arial" w:cs="Arial"/>
              <w:sz w:val="20"/>
              <w:szCs w:val="16"/>
            </w:rPr>
            <w:alias w:val="Seleccione"/>
            <w:tag w:val="Seleccione"/>
            <w:id w:val="-866599434"/>
            <w:placeholder>
              <w:docPart w:val="A07BC79EE2E449BB99387832063CA4FE"/>
            </w:placeholder>
            <w:showingPlcHdr/>
            <w:comboBox>
              <w:listItem w:value="Elija un elemento."/>
              <w:listItem w:displayText="SI" w:value="SI"/>
              <w:listItem w:displayText="NO" w:value="NO"/>
              <w:listItem w:displayText="NO SE EXIGEN PÓLIZAS" w:value="NO SE EXIGEN PÓLIZAS"/>
            </w:comboBox>
          </w:sdtPr>
          <w:sdtEndPr/>
          <w:sdtContent>
            <w:tc>
              <w:tcPr>
                <w:tcW w:w="1842" w:type="dxa"/>
                <w:vAlign w:val="center"/>
              </w:tcPr>
              <w:p w:rsidR="001F013B" w:rsidRDefault="001F013B" w:rsidP="001F013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32CD5">
                  <w:rPr>
                    <w:rStyle w:val="Textodelmarcadordeposicin"/>
                    <w:rFonts w:eastAsia="Calibri"/>
                    <w:sz w:val="22"/>
                  </w:rPr>
                  <w:t>Elija un elemento.</w:t>
                </w:r>
              </w:p>
            </w:tc>
          </w:sdtContent>
        </w:sdt>
      </w:tr>
      <w:tr w:rsidR="001F013B" w:rsidRPr="00957E9B" w:rsidTr="001F0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:rsidR="001F013B" w:rsidRPr="009A05BE" w:rsidRDefault="001F013B" w:rsidP="001F013B">
            <w:pPr>
              <w:rPr>
                <w:rFonts w:ascii="Arial" w:hAnsi="Arial" w:cs="Arial"/>
                <w:sz w:val="20"/>
                <w:szCs w:val="16"/>
              </w:rPr>
            </w:pPr>
            <w:r w:rsidRPr="009A05BE">
              <w:rPr>
                <w:rFonts w:ascii="Arial" w:hAnsi="Arial" w:cs="Arial"/>
                <w:sz w:val="20"/>
                <w:szCs w:val="16"/>
              </w:rPr>
              <w:t>Cumplimiento a las obligaciones contractuales</w:t>
            </w:r>
          </w:p>
        </w:tc>
        <w:tc>
          <w:tcPr>
            <w:tcW w:w="3686" w:type="dxa"/>
            <w:vAlign w:val="center"/>
          </w:tcPr>
          <w:p w:rsidR="001F013B" w:rsidRPr="009A05BE" w:rsidRDefault="001F013B" w:rsidP="001F0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9A05BE">
              <w:rPr>
                <w:rFonts w:ascii="Arial" w:hAnsi="Arial" w:cs="Arial"/>
                <w:sz w:val="20"/>
                <w:szCs w:val="16"/>
              </w:rPr>
              <w:t>20%</w:t>
            </w:r>
          </w:p>
        </w:tc>
        <w:sdt>
          <w:sdtPr>
            <w:rPr>
              <w:rFonts w:ascii="Arial" w:hAnsi="Arial" w:cs="Arial"/>
              <w:sz w:val="20"/>
              <w:szCs w:val="16"/>
            </w:rPr>
            <w:alias w:val="Seleccione"/>
            <w:tag w:val="Seleccione"/>
            <w:id w:val="485367614"/>
            <w:placeholder>
              <w:docPart w:val="92B787658A46498D8E19A02EF243B18C"/>
            </w:placeholder>
            <w:showingPlcHdr/>
            <w:comboBox>
              <w:listItem w:value="Elija un elemento."/>
              <w:listItem w:displayText="SI" w:value="SI"/>
              <w:listItem w:displayText="NO" w:value="NO"/>
              <w:listItem w:displayText="NO SE EXIGEN PÓLIZAS" w:value="NO SE EXIGEN PÓLIZAS"/>
            </w:comboBox>
          </w:sdtPr>
          <w:sdtEndPr/>
          <w:sdtContent>
            <w:tc>
              <w:tcPr>
                <w:tcW w:w="1842" w:type="dxa"/>
                <w:vAlign w:val="center"/>
              </w:tcPr>
              <w:p w:rsidR="001F013B" w:rsidRDefault="001F013B" w:rsidP="001F013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32CD5">
                  <w:rPr>
                    <w:rStyle w:val="Textodelmarcadordeposicin"/>
                    <w:rFonts w:eastAsia="Calibri"/>
                    <w:sz w:val="22"/>
                  </w:rPr>
                  <w:t>Elija un elemento.</w:t>
                </w:r>
              </w:p>
            </w:tc>
          </w:sdtContent>
        </w:sdt>
      </w:tr>
      <w:tr w:rsidR="001F013B" w:rsidRPr="00957E9B" w:rsidTr="001F013B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:rsidR="001F013B" w:rsidRPr="009A05BE" w:rsidRDefault="001F013B" w:rsidP="001F013B">
            <w:pPr>
              <w:rPr>
                <w:rFonts w:ascii="Arial" w:hAnsi="Arial" w:cs="Arial"/>
                <w:sz w:val="20"/>
                <w:szCs w:val="16"/>
              </w:rPr>
            </w:pPr>
            <w:r w:rsidRPr="009A05BE">
              <w:rPr>
                <w:rFonts w:ascii="Arial" w:hAnsi="Arial" w:cs="Arial"/>
                <w:sz w:val="20"/>
                <w:szCs w:val="16"/>
              </w:rPr>
              <w:t>Calidad del servicio</w:t>
            </w:r>
          </w:p>
        </w:tc>
        <w:tc>
          <w:tcPr>
            <w:tcW w:w="3686" w:type="dxa"/>
            <w:vAlign w:val="center"/>
          </w:tcPr>
          <w:p w:rsidR="001F013B" w:rsidRPr="009A05BE" w:rsidRDefault="001F013B" w:rsidP="001F0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9A05BE">
              <w:rPr>
                <w:rFonts w:ascii="Arial" w:hAnsi="Arial" w:cs="Arial"/>
                <w:sz w:val="20"/>
                <w:szCs w:val="16"/>
              </w:rPr>
              <w:t>10%</w:t>
            </w:r>
          </w:p>
        </w:tc>
        <w:sdt>
          <w:sdtPr>
            <w:rPr>
              <w:rFonts w:ascii="Arial" w:hAnsi="Arial" w:cs="Arial"/>
              <w:sz w:val="20"/>
              <w:szCs w:val="16"/>
            </w:rPr>
            <w:alias w:val="Seleccione"/>
            <w:tag w:val="Seleccione"/>
            <w:id w:val="-1783559689"/>
            <w:placeholder>
              <w:docPart w:val="8EAB0F560F6E40F390A5DD56883E4957"/>
            </w:placeholder>
            <w:showingPlcHdr/>
            <w:comboBox>
              <w:listItem w:value="Elija un elemento."/>
              <w:listItem w:displayText="SI" w:value="SI"/>
              <w:listItem w:displayText="NO" w:value="NO"/>
              <w:listItem w:displayText="NO SE EXIGEN PÓLIZAS" w:value="NO SE EXIGEN PÓLIZAS"/>
            </w:comboBox>
          </w:sdtPr>
          <w:sdtEndPr/>
          <w:sdtContent>
            <w:tc>
              <w:tcPr>
                <w:tcW w:w="1842" w:type="dxa"/>
                <w:vAlign w:val="center"/>
              </w:tcPr>
              <w:p w:rsidR="001F013B" w:rsidRDefault="001F013B" w:rsidP="001F013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32CD5">
                  <w:rPr>
                    <w:rStyle w:val="Textodelmarcadordeposicin"/>
                    <w:rFonts w:eastAsia="Calibri"/>
                    <w:sz w:val="22"/>
                  </w:rPr>
                  <w:t>Elija un elemento.</w:t>
                </w:r>
              </w:p>
            </w:tc>
          </w:sdtContent>
        </w:sdt>
      </w:tr>
      <w:tr w:rsidR="009A05BE" w:rsidRPr="00957E9B" w:rsidTr="001F0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:rsidR="009A05BE" w:rsidRPr="009A05BE" w:rsidRDefault="009A05BE" w:rsidP="009A05BE">
            <w:pPr>
              <w:rPr>
                <w:rFonts w:ascii="Arial" w:hAnsi="Arial" w:cs="Arial"/>
                <w:sz w:val="20"/>
                <w:szCs w:val="16"/>
              </w:rPr>
            </w:pPr>
            <w:r w:rsidRPr="009A05BE">
              <w:rPr>
                <w:rFonts w:ascii="Arial" w:hAnsi="Arial" w:cs="Arial"/>
                <w:sz w:val="20"/>
                <w:szCs w:val="16"/>
              </w:rPr>
              <w:t>Correcto funcionamiento de los equipos y bienes adquiridos</w:t>
            </w:r>
          </w:p>
        </w:tc>
        <w:tc>
          <w:tcPr>
            <w:tcW w:w="3686" w:type="dxa"/>
            <w:vAlign w:val="center"/>
          </w:tcPr>
          <w:p w:rsidR="009A05BE" w:rsidRPr="009A05BE" w:rsidRDefault="009A05BE" w:rsidP="009A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9A05BE">
              <w:rPr>
                <w:rFonts w:ascii="Arial" w:hAnsi="Arial" w:cs="Arial"/>
                <w:sz w:val="20"/>
                <w:szCs w:val="16"/>
              </w:rPr>
              <w:t>20%</w:t>
            </w:r>
          </w:p>
        </w:tc>
        <w:sdt>
          <w:sdtPr>
            <w:rPr>
              <w:rFonts w:ascii="Arial" w:hAnsi="Arial" w:cs="Arial"/>
              <w:sz w:val="20"/>
              <w:szCs w:val="16"/>
            </w:rPr>
            <w:alias w:val="Seleccione"/>
            <w:tag w:val="Seleccione"/>
            <w:id w:val="98379411"/>
            <w:placeholder>
              <w:docPart w:val="D2058DC9E27041FE9C1B11186B051C25"/>
            </w:placeholder>
            <w:showingPlcHdr/>
            <w:comboBox>
              <w:listItem w:value="Elija un elemento."/>
              <w:listItem w:displayText="SI" w:value="SI"/>
              <w:listItem w:displayText="NO" w:value="NO"/>
              <w:listItem w:displayText="NO SE EXIGEN PÓLIZAS" w:value="NO SE EXIGEN PÓLIZAS"/>
            </w:comboBox>
          </w:sdtPr>
          <w:sdtEndPr/>
          <w:sdtContent>
            <w:tc>
              <w:tcPr>
                <w:tcW w:w="1842" w:type="dxa"/>
                <w:vAlign w:val="center"/>
              </w:tcPr>
              <w:p w:rsidR="009A05BE" w:rsidRPr="001F013B" w:rsidRDefault="009A05BE" w:rsidP="001F013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F013B">
                  <w:rPr>
                    <w:rStyle w:val="Textodelmarcadordeposicin"/>
                    <w:rFonts w:eastAsia="Calibri"/>
                    <w:sz w:val="22"/>
                  </w:rPr>
                  <w:t>Elija un elemento.</w:t>
                </w:r>
              </w:p>
            </w:tc>
          </w:sdtContent>
        </w:sdt>
      </w:tr>
      <w:tr w:rsidR="009A05BE" w:rsidRPr="00957E9B" w:rsidTr="001F013B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:rsidR="009A05BE" w:rsidRPr="009A05BE" w:rsidRDefault="009A05BE" w:rsidP="009A05BE">
            <w:pPr>
              <w:rPr>
                <w:rFonts w:ascii="Arial" w:hAnsi="Arial" w:cs="Arial"/>
                <w:sz w:val="20"/>
                <w:szCs w:val="16"/>
              </w:rPr>
            </w:pPr>
            <w:r w:rsidRPr="009A05BE">
              <w:rPr>
                <w:rFonts w:ascii="Arial" w:hAnsi="Arial" w:cs="Arial"/>
                <w:sz w:val="20"/>
                <w:szCs w:val="16"/>
              </w:rPr>
              <w:t>Pago de Salarios, prestaciones sociales, aportes a la seguridad social e indemnizaciones</w:t>
            </w:r>
          </w:p>
        </w:tc>
        <w:tc>
          <w:tcPr>
            <w:tcW w:w="3686" w:type="dxa"/>
            <w:vAlign w:val="center"/>
          </w:tcPr>
          <w:p w:rsidR="009A05BE" w:rsidRPr="009A05BE" w:rsidRDefault="009A05BE" w:rsidP="009A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9A05BE">
              <w:rPr>
                <w:rFonts w:ascii="Arial" w:hAnsi="Arial" w:cs="Arial"/>
                <w:sz w:val="20"/>
                <w:szCs w:val="16"/>
              </w:rPr>
              <w:t>10%</w:t>
            </w:r>
          </w:p>
        </w:tc>
        <w:sdt>
          <w:sdtPr>
            <w:rPr>
              <w:rFonts w:ascii="Arial" w:hAnsi="Arial" w:cs="Arial"/>
              <w:sz w:val="20"/>
              <w:szCs w:val="16"/>
            </w:rPr>
            <w:alias w:val="Seleccione"/>
            <w:tag w:val="Seleccione"/>
            <w:id w:val="-1362665548"/>
            <w:placeholder>
              <w:docPart w:val="44659B55570F48D48D61EEDC15A2688F"/>
            </w:placeholder>
            <w:showingPlcHdr/>
            <w:comboBox>
              <w:listItem w:value="Elija un elemento."/>
              <w:listItem w:displayText="SI" w:value="SI"/>
              <w:listItem w:displayText="NO" w:value="NO"/>
              <w:listItem w:displayText="NO SE EXIGEN PÓLIZAS" w:value="NO SE EXIGEN PÓLIZAS"/>
            </w:comboBox>
          </w:sdtPr>
          <w:sdtEndPr/>
          <w:sdtContent>
            <w:tc>
              <w:tcPr>
                <w:tcW w:w="1842" w:type="dxa"/>
                <w:vAlign w:val="center"/>
              </w:tcPr>
              <w:p w:rsidR="009A05BE" w:rsidRPr="001F013B" w:rsidRDefault="009A05BE" w:rsidP="001F013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013B">
                  <w:rPr>
                    <w:rStyle w:val="Textodelmarcadordeposicin"/>
                    <w:rFonts w:eastAsia="Calibri"/>
                    <w:sz w:val="22"/>
                  </w:rPr>
                  <w:t>Elija un elemento.</w:t>
                </w:r>
              </w:p>
            </w:tc>
          </w:sdtContent>
        </w:sdt>
      </w:tr>
      <w:tr w:rsidR="009A05BE" w:rsidRPr="00957E9B" w:rsidTr="001F0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 w:val="restart"/>
            <w:vAlign w:val="center"/>
          </w:tcPr>
          <w:p w:rsidR="009A05BE" w:rsidRPr="009A05BE" w:rsidRDefault="009A05BE" w:rsidP="009A05BE">
            <w:pPr>
              <w:rPr>
                <w:rFonts w:ascii="Arial" w:hAnsi="Arial" w:cs="Arial"/>
                <w:sz w:val="20"/>
                <w:szCs w:val="16"/>
              </w:rPr>
            </w:pPr>
            <w:r w:rsidRPr="009A05BE">
              <w:rPr>
                <w:rFonts w:ascii="Arial" w:hAnsi="Arial" w:cs="Arial"/>
                <w:sz w:val="20"/>
                <w:szCs w:val="16"/>
              </w:rPr>
              <w:t>Responsabilidad civil extracontractual:</w:t>
            </w:r>
          </w:p>
          <w:p w:rsidR="009A05BE" w:rsidRPr="009A05BE" w:rsidRDefault="009A05BE" w:rsidP="009A05B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9A05BE" w:rsidRPr="009A05BE" w:rsidRDefault="009A05BE" w:rsidP="009A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9A05BE">
              <w:rPr>
                <w:rFonts w:ascii="Arial" w:hAnsi="Arial" w:cs="Arial"/>
                <w:sz w:val="20"/>
                <w:szCs w:val="16"/>
              </w:rPr>
              <w:t>200 SMMLV para contratos cuyo valor sea inferior o igual a 1.500 SMMLV.</w:t>
            </w:r>
          </w:p>
        </w:tc>
        <w:sdt>
          <w:sdtPr>
            <w:rPr>
              <w:rFonts w:ascii="Arial" w:hAnsi="Arial" w:cs="Arial"/>
              <w:sz w:val="20"/>
              <w:szCs w:val="16"/>
            </w:rPr>
            <w:alias w:val="Seleccione"/>
            <w:tag w:val="Seleccione"/>
            <w:id w:val="1924518282"/>
            <w:placeholder>
              <w:docPart w:val="DD019185A7E14857881BE23D5A3A5E24"/>
            </w:placeholder>
            <w:showingPlcHdr/>
            <w:comboBox>
              <w:listItem w:value="Elija un elemento."/>
              <w:listItem w:displayText="SI" w:value="SI"/>
              <w:listItem w:displayText="NO" w:value="NO"/>
              <w:listItem w:displayText="NO SE EXIGEN PÓLIZAS" w:value="NO SE EXIGEN PÓLIZAS"/>
            </w:comboBox>
          </w:sdtPr>
          <w:sdtEndPr/>
          <w:sdtContent>
            <w:tc>
              <w:tcPr>
                <w:tcW w:w="1842" w:type="dxa"/>
                <w:vAlign w:val="center"/>
              </w:tcPr>
              <w:p w:rsidR="009A05BE" w:rsidRPr="001F013B" w:rsidRDefault="009A05BE" w:rsidP="001F013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F013B">
                  <w:rPr>
                    <w:rStyle w:val="Textodelmarcadordeposicin"/>
                    <w:rFonts w:eastAsia="Calibri"/>
                    <w:sz w:val="22"/>
                  </w:rPr>
                  <w:t>Elija un elemento.</w:t>
                </w:r>
              </w:p>
            </w:tc>
          </w:sdtContent>
        </w:sdt>
      </w:tr>
      <w:tr w:rsidR="009A05BE" w:rsidRPr="00957E9B" w:rsidTr="001F013B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/>
            <w:vAlign w:val="center"/>
          </w:tcPr>
          <w:p w:rsidR="009A05BE" w:rsidRPr="009A05BE" w:rsidRDefault="009A05BE" w:rsidP="009A05B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9A05BE" w:rsidRPr="009A05BE" w:rsidRDefault="009A05BE" w:rsidP="009A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9A05BE">
              <w:rPr>
                <w:rFonts w:ascii="Arial" w:hAnsi="Arial" w:cs="Arial"/>
                <w:sz w:val="20"/>
                <w:szCs w:val="16"/>
              </w:rPr>
              <w:t>300 SMMLV para contratos cuyo valor sea superior a 1.500 SMMLV, pero inferior a 2.500 SMMLV.</w:t>
            </w:r>
          </w:p>
        </w:tc>
        <w:sdt>
          <w:sdtPr>
            <w:rPr>
              <w:rFonts w:ascii="Arial" w:hAnsi="Arial" w:cs="Arial"/>
              <w:sz w:val="20"/>
              <w:szCs w:val="16"/>
            </w:rPr>
            <w:alias w:val="Seleccione"/>
            <w:tag w:val="Seleccione"/>
            <w:id w:val="-2107873983"/>
            <w:placeholder>
              <w:docPart w:val="F8E87297536F40A3B8D8FE5141B37C6E"/>
            </w:placeholder>
            <w:showingPlcHdr/>
            <w:comboBox>
              <w:listItem w:value="Elija un elemento."/>
              <w:listItem w:displayText="SI" w:value="SI"/>
              <w:listItem w:displayText="NO" w:value="NO"/>
              <w:listItem w:displayText="NO SE EXIGEN PÓLIZAS" w:value="NO SE EXIGEN PÓLIZAS"/>
            </w:comboBox>
          </w:sdtPr>
          <w:sdtEndPr/>
          <w:sdtContent>
            <w:tc>
              <w:tcPr>
                <w:tcW w:w="1842" w:type="dxa"/>
                <w:vAlign w:val="center"/>
              </w:tcPr>
              <w:p w:rsidR="009A05BE" w:rsidRPr="001F013B" w:rsidRDefault="009A05BE" w:rsidP="001F013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013B">
                  <w:rPr>
                    <w:rStyle w:val="Textodelmarcadordeposicin"/>
                    <w:rFonts w:eastAsia="Calibri"/>
                    <w:sz w:val="22"/>
                  </w:rPr>
                  <w:t>Elija un elemento.</w:t>
                </w:r>
              </w:p>
            </w:tc>
          </w:sdtContent>
        </w:sdt>
      </w:tr>
      <w:tr w:rsidR="009A05BE" w:rsidRPr="00957E9B" w:rsidTr="001F0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/>
            <w:vAlign w:val="center"/>
          </w:tcPr>
          <w:p w:rsidR="009A05BE" w:rsidRPr="009A05BE" w:rsidRDefault="009A05BE" w:rsidP="009A05B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9A05BE" w:rsidRPr="009A05BE" w:rsidRDefault="009A05BE" w:rsidP="009A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9A05BE">
              <w:rPr>
                <w:rFonts w:ascii="Arial" w:hAnsi="Arial" w:cs="Arial"/>
                <w:sz w:val="20"/>
                <w:szCs w:val="16"/>
              </w:rPr>
              <w:t>500 SMMLV para contratos cuyo valor sea superior a 2.500 SMMLV</w:t>
            </w:r>
          </w:p>
        </w:tc>
        <w:sdt>
          <w:sdtPr>
            <w:rPr>
              <w:rFonts w:ascii="Arial" w:hAnsi="Arial" w:cs="Arial"/>
              <w:sz w:val="20"/>
              <w:szCs w:val="16"/>
            </w:rPr>
            <w:alias w:val="Seleccione"/>
            <w:tag w:val="Seleccione"/>
            <w:id w:val="-1508278537"/>
            <w:placeholder>
              <w:docPart w:val="8C7968253C5A4F7683CA92E71097D1E0"/>
            </w:placeholder>
            <w:showingPlcHdr/>
            <w:comboBox>
              <w:listItem w:value="Elija un elemento."/>
              <w:listItem w:displayText="SI" w:value="SI"/>
              <w:listItem w:displayText="NO" w:value="NO"/>
              <w:listItem w:displayText="NO SE EXIGEN PÓLIZAS" w:value="NO SE EXIGEN PÓLIZAS"/>
            </w:comboBox>
          </w:sdtPr>
          <w:sdtEndPr/>
          <w:sdtContent>
            <w:tc>
              <w:tcPr>
                <w:tcW w:w="1842" w:type="dxa"/>
                <w:vAlign w:val="center"/>
              </w:tcPr>
              <w:p w:rsidR="009A05BE" w:rsidRPr="001F013B" w:rsidRDefault="009A05BE" w:rsidP="001F013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F013B">
                  <w:rPr>
                    <w:rStyle w:val="Textodelmarcadordeposicin"/>
                    <w:rFonts w:eastAsia="Calibri"/>
                    <w:sz w:val="22"/>
                  </w:rPr>
                  <w:t>Elija un elemento.</w:t>
                </w:r>
              </w:p>
            </w:tc>
          </w:sdtContent>
        </w:sdt>
      </w:tr>
      <w:tr w:rsidR="009A05BE" w:rsidRPr="00957E9B" w:rsidTr="001F013B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:rsidR="009A05BE" w:rsidRPr="009A05BE" w:rsidRDefault="009A05BE" w:rsidP="009A05BE">
            <w:pPr>
              <w:rPr>
                <w:rFonts w:ascii="Arial" w:hAnsi="Arial" w:cs="Arial"/>
                <w:sz w:val="20"/>
                <w:szCs w:val="16"/>
              </w:rPr>
            </w:pPr>
            <w:r w:rsidRPr="009A05BE">
              <w:rPr>
                <w:rFonts w:ascii="Arial" w:hAnsi="Arial" w:cs="Arial"/>
                <w:sz w:val="20"/>
                <w:szCs w:val="16"/>
              </w:rPr>
              <w:lastRenderedPageBreak/>
              <w:t>Estabilidad de obra</w:t>
            </w:r>
          </w:p>
        </w:tc>
        <w:tc>
          <w:tcPr>
            <w:tcW w:w="3686" w:type="dxa"/>
            <w:vAlign w:val="center"/>
          </w:tcPr>
          <w:p w:rsidR="009A05BE" w:rsidRPr="009A05BE" w:rsidRDefault="009A05BE" w:rsidP="009A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9A05BE">
              <w:rPr>
                <w:rFonts w:ascii="Arial" w:hAnsi="Arial" w:cs="Arial"/>
                <w:sz w:val="20"/>
                <w:szCs w:val="16"/>
              </w:rPr>
              <w:t>20%</w:t>
            </w:r>
          </w:p>
        </w:tc>
        <w:sdt>
          <w:sdtPr>
            <w:rPr>
              <w:rFonts w:ascii="Arial" w:hAnsi="Arial" w:cs="Arial"/>
              <w:sz w:val="20"/>
              <w:szCs w:val="16"/>
            </w:rPr>
            <w:alias w:val="Seleccione"/>
            <w:tag w:val="Seleccione"/>
            <w:id w:val="2059197666"/>
            <w:placeholder>
              <w:docPart w:val="81382BED08DA49F3A7E6312F195D5BA1"/>
            </w:placeholder>
            <w:showingPlcHdr/>
            <w:comboBox>
              <w:listItem w:value="Elija un elemento."/>
              <w:listItem w:displayText="SI" w:value="SI"/>
              <w:listItem w:displayText="NO" w:value="NO"/>
              <w:listItem w:displayText="NO SE EXIGEN PÓLIZAS" w:value="NO SE EXIGEN PÓLIZAS"/>
            </w:comboBox>
          </w:sdtPr>
          <w:sdtEndPr/>
          <w:sdtContent>
            <w:tc>
              <w:tcPr>
                <w:tcW w:w="1842" w:type="dxa"/>
                <w:vAlign w:val="center"/>
              </w:tcPr>
              <w:p w:rsidR="009A05BE" w:rsidRPr="001F013B" w:rsidRDefault="009A05BE" w:rsidP="001F013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013B">
                  <w:rPr>
                    <w:rStyle w:val="Textodelmarcadordeposicin"/>
                    <w:rFonts w:eastAsia="Calibri"/>
                    <w:sz w:val="22"/>
                  </w:rPr>
                  <w:t>Elija un elemento.</w:t>
                </w:r>
              </w:p>
            </w:tc>
          </w:sdtContent>
        </w:sdt>
      </w:tr>
      <w:tr w:rsidR="009A05BE" w:rsidRPr="00957E9B" w:rsidTr="001F0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:rsidR="009A05BE" w:rsidRPr="009A05BE" w:rsidRDefault="009A05BE" w:rsidP="009A05BE">
            <w:pPr>
              <w:rPr>
                <w:rFonts w:ascii="Arial" w:hAnsi="Arial" w:cs="Arial"/>
                <w:sz w:val="20"/>
                <w:szCs w:val="16"/>
              </w:rPr>
            </w:pPr>
            <w:r w:rsidRPr="009A05BE">
              <w:rPr>
                <w:rFonts w:ascii="Arial" w:hAnsi="Arial" w:cs="Arial"/>
                <w:sz w:val="20"/>
                <w:szCs w:val="16"/>
              </w:rPr>
              <w:t>Provisión de repuestos y accesorios</w:t>
            </w:r>
          </w:p>
        </w:tc>
        <w:tc>
          <w:tcPr>
            <w:tcW w:w="3686" w:type="dxa"/>
            <w:vAlign w:val="center"/>
          </w:tcPr>
          <w:p w:rsidR="009A05BE" w:rsidRPr="009A05BE" w:rsidRDefault="009A05BE" w:rsidP="009A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9A05BE">
              <w:rPr>
                <w:rFonts w:ascii="Arial" w:hAnsi="Arial" w:cs="Arial"/>
                <w:sz w:val="20"/>
                <w:szCs w:val="16"/>
              </w:rPr>
              <w:t>10%</w:t>
            </w:r>
          </w:p>
        </w:tc>
        <w:sdt>
          <w:sdtPr>
            <w:rPr>
              <w:rFonts w:ascii="Arial" w:hAnsi="Arial" w:cs="Arial"/>
              <w:sz w:val="20"/>
              <w:szCs w:val="16"/>
            </w:rPr>
            <w:alias w:val="Seleccione"/>
            <w:tag w:val="Seleccione"/>
            <w:id w:val="571851891"/>
            <w:placeholder>
              <w:docPart w:val="B87027933EB942DB937122127BF70246"/>
            </w:placeholder>
            <w:showingPlcHdr/>
            <w:comboBox>
              <w:listItem w:value="Elija un elemento."/>
              <w:listItem w:displayText="SI" w:value="SI"/>
              <w:listItem w:displayText="NO" w:value="NO"/>
              <w:listItem w:displayText="NO SE EXIGEN PÓLIZAS" w:value="NO SE EXIGEN PÓLIZAS"/>
            </w:comboBox>
          </w:sdtPr>
          <w:sdtEndPr/>
          <w:sdtContent>
            <w:tc>
              <w:tcPr>
                <w:tcW w:w="1842" w:type="dxa"/>
                <w:vAlign w:val="center"/>
              </w:tcPr>
              <w:p w:rsidR="009A05BE" w:rsidRPr="001F013B" w:rsidRDefault="009A05BE" w:rsidP="001F013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F013B">
                  <w:rPr>
                    <w:rStyle w:val="Textodelmarcadordeposicin"/>
                    <w:rFonts w:eastAsia="Calibri"/>
                    <w:sz w:val="22"/>
                  </w:rPr>
                  <w:t>Elija un elemento.</w:t>
                </w:r>
              </w:p>
            </w:tc>
          </w:sdtContent>
        </w:sdt>
      </w:tr>
      <w:tr w:rsidR="009A05BE" w:rsidRPr="00957E9B" w:rsidTr="001F013B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:rsidR="009A05BE" w:rsidRPr="009A05BE" w:rsidRDefault="009A05BE" w:rsidP="009A05BE">
            <w:pPr>
              <w:rPr>
                <w:rFonts w:ascii="Arial" w:hAnsi="Arial" w:cs="Arial"/>
                <w:sz w:val="20"/>
                <w:szCs w:val="16"/>
              </w:rPr>
            </w:pPr>
            <w:r w:rsidRPr="009A05BE">
              <w:rPr>
                <w:rFonts w:ascii="Arial" w:hAnsi="Arial" w:cs="Arial"/>
                <w:sz w:val="20"/>
                <w:szCs w:val="16"/>
              </w:rPr>
              <w:t>Bancaria</w:t>
            </w:r>
          </w:p>
        </w:tc>
        <w:tc>
          <w:tcPr>
            <w:tcW w:w="3686" w:type="dxa"/>
            <w:vAlign w:val="center"/>
          </w:tcPr>
          <w:p w:rsidR="009A05BE" w:rsidRPr="009A05BE" w:rsidRDefault="009A05BE" w:rsidP="009A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9A05BE">
              <w:rPr>
                <w:rFonts w:ascii="Arial" w:hAnsi="Arial" w:cs="Arial"/>
                <w:sz w:val="20"/>
                <w:szCs w:val="16"/>
              </w:rPr>
              <w:t>20%</w:t>
            </w:r>
          </w:p>
        </w:tc>
        <w:sdt>
          <w:sdtPr>
            <w:rPr>
              <w:rFonts w:ascii="Arial" w:hAnsi="Arial" w:cs="Arial"/>
              <w:sz w:val="20"/>
              <w:szCs w:val="16"/>
            </w:rPr>
            <w:alias w:val="Seleccione"/>
            <w:tag w:val="Seleccione"/>
            <w:id w:val="160975969"/>
            <w:placeholder>
              <w:docPart w:val="3BA00366170F49AD8CED258F6CB0CB09"/>
            </w:placeholder>
            <w:showingPlcHdr/>
            <w:comboBox>
              <w:listItem w:value="Elija un elemento."/>
              <w:listItem w:displayText="SI" w:value="SI"/>
              <w:listItem w:displayText="NO" w:value="NO"/>
              <w:listItem w:displayText="NO SE EXIGEN PÓLIZAS" w:value="NO SE EXIGEN PÓLIZAS"/>
            </w:comboBox>
          </w:sdtPr>
          <w:sdtEndPr/>
          <w:sdtContent>
            <w:tc>
              <w:tcPr>
                <w:tcW w:w="1842" w:type="dxa"/>
                <w:vAlign w:val="center"/>
              </w:tcPr>
              <w:p w:rsidR="009A05BE" w:rsidRPr="001F013B" w:rsidRDefault="009A05BE" w:rsidP="001F013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013B">
                  <w:rPr>
                    <w:rStyle w:val="Textodelmarcadordeposicin"/>
                    <w:rFonts w:eastAsia="Calibri"/>
                    <w:sz w:val="22"/>
                  </w:rPr>
                  <w:t>Elija un elemento.</w:t>
                </w:r>
              </w:p>
            </w:tc>
          </w:sdtContent>
        </w:sdt>
      </w:tr>
    </w:tbl>
    <w:p w:rsidR="008522AF" w:rsidRDefault="008522AF" w:rsidP="00DF0C3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NewRomanPSMT-Identity-H" w:hAnsi="TimesNewRomanPSMT-Identity-H" w:cs="TimesNewRomanPSMT-Identity-H"/>
          <w:sz w:val="22"/>
          <w:szCs w:val="22"/>
        </w:rPr>
      </w:pPr>
    </w:p>
    <w:p w:rsidR="00951450" w:rsidRPr="00951450" w:rsidRDefault="00951450" w:rsidP="00951450">
      <w:pPr>
        <w:rPr>
          <w:rFonts w:ascii="Arial" w:hAnsi="Arial" w:cs="Arial"/>
        </w:rPr>
      </w:pPr>
      <w:r w:rsidRPr="00951450">
        <w:rPr>
          <w:rFonts w:ascii="Arial" w:hAnsi="Arial" w:cs="Arial"/>
        </w:rPr>
        <w:t>Para convenios cuyo recur</w:t>
      </w:r>
      <w:r w:rsidR="001F013B">
        <w:rPr>
          <w:rFonts w:ascii="Arial" w:hAnsi="Arial" w:cs="Arial"/>
        </w:rPr>
        <w:t>so sea aportado por la UNAD y su</w:t>
      </w:r>
      <w:r w:rsidRPr="00951450">
        <w:rPr>
          <w:rFonts w:ascii="Arial" w:hAnsi="Arial" w:cs="Arial"/>
        </w:rPr>
        <w:t xml:space="preserve"> cuantía supere los 100 SMLMV deberán cumplirse </w:t>
      </w:r>
      <w:r w:rsidR="001F013B">
        <w:rPr>
          <w:rFonts w:ascii="Arial" w:hAnsi="Arial" w:cs="Arial"/>
        </w:rPr>
        <w:t xml:space="preserve">con </w:t>
      </w:r>
      <w:r w:rsidRPr="00951450">
        <w:rPr>
          <w:rFonts w:ascii="Arial" w:hAnsi="Arial" w:cs="Arial"/>
        </w:rPr>
        <w:t>los porcentajes señalados en la tabla anterior</w:t>
      </w:r>
    </w:p>
    <w:p w:rsidR="00951450" w:rsidRDefault="00951450" w:rsidP="00951450">
      <w:pPr>
        <w:rPr>
          <w:rFonts w:ascii="Arial" w:hAnsi="Arial" w:cs="Arial"/>
        </w:rPr>
      </w:pPr>
    </w:p>
    <w:p w:rsidR="00AE26A4" w:rsidRDefault="00AE26A4" w:rsidP="00951450">
      <w:pPr>
        <w:rPr>
          <w:rFonts w:ascii="Arial" w:hAnsi="Arial" w:cs="Arial"/>
        </w:rPr>
      </w:pPr>
    </w:p>
    <w:p w:rsidR="008522AF" w:rsidRDefault="00951450" w:rsidP="001F013B">
      <w:pPr>
        <w:rPr>
          <w:rFonts w:ascii="Arial" w:hAnsi="Arial" w:cs="Arial"/>
        </w:rPr>
      </w:pPr>
      <w:r w:rsidRPr="009A05BE">
        <w:rPr>
          <w:rFonts w:ascii="Arial" w:hAnsi="Arial" w:cs="Arial"/>
        </w:rPr>
        <w:t xml:space="preserve">En caso de que </w:t>
      </w:r>
      <w:r w:rsidRPr="009A05BE">
        <w:rPr>
          <w:rFonts w:ascii="Arial" w:hAnsi="Arial" w:cs="Arial"/>
          <w:b/>
        </w:rPr>
        <w:t>no se exijan pólizas</w:t>
      </w:r>
      <w:r w:rsidRPr="009A05BE">
        <w:rPr>
          <w:rFonts w:ascii="Arial" w:hAnsi="Arial" w:cs="Arial"/>
        </w:rPr>
        <w:t xml:space="preserve"> </w:t>
      </w:r>
      <w:r w:rsidR="009A05BE" w:rsidRPr="009A05BE">
        <w:rPr>
          <w:rFonts w:ascii="Arial" w:hAnsi="Arial" w:cs="Arial"/>
        </w:rPr>
        <w:t xml:space="preserve">se </w:t>
      </w:r>
      <w:r w:rsidRPr="009A05BE">
        <w:rPr>
          <w:rFonts w:ascii="Arial" w:hAnsi="Arial" w:cs="Arial"/>
        </w:rPr>
        <w:t>deberá incluir</w:t>
      </w:r>
      <w:r w:rsidR="00D504B7">
        <w:rPr>
          <w:rFonts w:ascii="Arial" w:hAnsi="Arial" w:cs="Arial"/>
        </w:rPr>
        <w:t xml:space="preserve"> a continuación</w:t>
      </w:r>
      <w:r w:rsidRPr="009A05BE">
        <w:rPr>
          <w:rFonts w:ascii="Arial" w:hAnsi="Arial" w:cs="Arial"/>
        </w:rPr>
        <w:t xml:space="preserve"> el análisis que sustent</w:t>
      </w:r>
      <w:r w:rsidR="00D504B7">
        <w:rPr>
          <w:rFonts w:ascii="Arial" w:hAnsi="Arial" w:cs="Arial"/>
        </w:rPr>
        <w:t>a la no exigencia de las mismas:</w:t>
      </w:r>
    </w:p>
    <w:p w:rsidR="00D504B7" w:rsidRDefault="00D504B7" w:rsidP="001F013B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504B7" w:rsidTr="00D504B7">
        <w:tc>
          <w:tcPr>
            <w:tcW w:w="9962" w:type="dxa"/>
          </w:tcPr>
          <w:p w:rsidR="00D504B7" w:rsidRDefault="00D504B7" w:rsidP="001F013B">
            <w:pPr>
              <w:rPr>
                <w:rFonts w:ascii="TimesNewRomanPSMT-Identity-H" w:hAnsi="TimesNewRomanPSMT-Identity-H" w:cs="TimesNewRomanPSMT-Identity-H"/>
                <w:sz w:val="22"/>
                <w:szCs w:val="22"/>
              </w:rPr>
            </w:pPr>
          </w:p>
          <w:p w:rsidR="00D504B7" w:rsidRDefault="00D504B7" w:rsidP="001F013B">
            <w:pPr>
              <w:rPr>
                <w:rFonts w:ascii="TimesNewRomanPSMT-Identity-H" w:hAnsi="TimesNewRomanPSMT-Identity-H" w:cs="TimesNewRomanPSMT-Identity-H"/>
                <w:sz w:val="22"/>
                <w:szCs w:val="22"/>
              </w:rPr>
            </w:pPr>
          </w:p>
          <w:p w:rsidR="00D504B7" w:rsidRDefault="00D504B7" w:rsidP="001F013B">
            <w:pPr>
              <w:rPr>
                <w:rFonts w:ascii="TimesNewRomanPSMT-Identity-H" w:hAnsi="TimesNewRomanPSMT-Identity-H" w:cs="TimesNewRomanPSMT-Identity-H"/>
                <w:sz w:val="22"/>
                <w:szCs w:val="22"/>
              </w:rPr>
            </w:pPr>
          </w:p>
          <w:p w:rsidR="00D504B7" w:rsidRDefault="00D504B7" w:rsidP="001F013B">
            <w:pPr>
              <w:rPr>
                <w:rFonts w:ascii="TimesNewRomanPSMT-Identity-H" w:hAnsi="TimesNewRomanPSMT-Identity-H" w:cs="TimesNewRomanPSMT-Identity-H"/>
                <w:sz w:val="22"/>
                <w:szCs w:val="22"/>
              </w:rPr>
            </w:pPr>
          </w:p>
          <w:p w:rsidR="00D504B7" w:rsidRDefault="00D504B7" w:rsidP="001F013B">
            <w:pPr>
              <w:rPr>
                <w:rFonts w:ascii="TimesNewRomanPSMT-Identity-H" w:hAnsi="TimesNewRomanPSMT-Identity-H" w:cs="TimesNewRomanPSMT-Identity-H"/>
                <w:sz w:val="22"/>
                <w:szCs w:val="22"/>
              </w:rPr>
            </w:pPr>
          </w:p>
          <w:p w:rsidR="00D504B7" w:rsidRDefault="00D504B7" w:rsidP="001F013B">
            <w:pPr>
              <w:rPr>
                <w:rFonts w:ascii="TimesNewRomanPSMT-Identity-H" w:hAnsi="TimesNewRomanPSMT-Identity-H" w:cs="TimesNewRomanPSMT-Identity-H"/>
                <w:sz w:val="22"/>
                <w:szCs w:val="22"/>
              </w:rPr>
            </w:pPr>
          </w:p>
          <w:p w:rsidR="00D504B7" w:rsidRDefault="00D504B7" w:rsidP="001F013B">
            <w:pPr>
              <w:rPr>
                <w:rFonts w:ascii="TimesNewRomanPSMT-Identity-H" w:hAnsi="TimesNewRomanPSMT-Identity-H" w:cs="TimesNewRomanPSMT-Identity-H"/>
                <w:sz w:val="22"/>
                <w:szCs w:val="22"/>
              </w:rPr>
            </w:pPr>
          </w:p>
          <w:p w:rsidR="00D504B7" w:rsidRDefault="00D504B7" w:rsidP="001F013B">
            <w:pPr>
              <w:rPr>
                <w:rFonts w:ascii="TimesNewRomanPSMT-Identity-H" w:hAnsi="TimesNewRomanPSMT-Identity-H" w:cs="TimesNewRomanPSMT-Identity-H"/>
                <w:sz w:val="22"/>
                <w:szCs w:val="22"/>
              </w:rPr>
            </w:pPr>
          </w:p>
          <w:p w:rsidR="00D504B7" w:rsidRDefault="00D504B7" w:rsidP="001F013B">
            <w:pPr>
              <w:rPr>
                <w:rFonts w:ascii="TimesNewRomanPSMT-Identity-H" w:hAnsi="TimesNewRomanPSMT-Identity-H" w:cs="TimesNewRomanPSMT-Identity-H"/>
                <w:sz w:val="22"/>
                <w:szCs w:val="22"/>
              </w:rPr>
            </w:pPr>
          </w:p>
        </w:tc>
      </w:tr>
    </w:tbl>
    <w:p w:rsidR="00D504B7" w:rsidRDefault="00D504B7" w:rsidP="001F013B">
      <w:pPr>
        <w:rPr>
          <w:rFonts w:ascii="TimesNewRomanPSMT-Identity-H" w:hAnsi="TimesNewRomanPSMT-Identity-H" w:cs="TimesNewRomanPSMT-Identity-H"/>
          <w:sz w:val="22"/>
          <w:szCs w:val="22"/>
        </w:rPr>
      </w:pPr>
    </w:p>
    <w:p w:rsidR="001F013B" w:rsidRDefault="001F013B" w:rsidP="00DF0C3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NewRomanPSMT-Identity-H" w:hAnsi="TimesNewRomanPSMT-Identity-H" w:cs="TimesNewRomanPSMT-Identity-H"/>
          <w:sz w:val="22"/>
          <w:szCs w:val="22"/>
        </w:rPr>
      </w:pPr>
    </w:p>
    <w:p w:rsidR="00D504B7" w:rsidRDefault="00D504B7" w:rsidP="00DF0C3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NewRomanPSMT-Identity-H" w:hAnsi="TimesNewRomanPSMT-Identity-H" w:cs="TimesNewRomanPSMT-Identity-H"/>
          <w:sz w:val="22"/>
          <w:szCs w:val="22"/>
        </w:rPr>
      </w:pPr>
    </w:p>
    <w:p w:rsidR="00D504B7" w:rsidRDefault="00D504B7" w:rsidP="00DF0C3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NewRomanPSMT-Identity-H" w:hAnsi="TimesNewRomanPSMT-Identity-H" w:cs="TimesNewRomanPSMT-Identity-H"/>
          <w:sz w:val="22"/>
          <w:szCs w:val="22"/>
        </w:rPr>
      </w:pPr>
    </w:p>
    <w:p w:rsidR="00AE26A4" w:rsidRDefault="00AE26A4" w:rsidP="00DF0C3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NewRomanPSMT-Identity-H" w:hAnsi="TimesNewRomanPSMT-Identity-H" w:cs="TimesNewRomanPSMT-Identity-H"/>
          <w:sz w:val="22"/>
          <w:szCs w:val="22"/>
        </w:rPr>
      </w:pPr>
    </w:p>
    <w:p w:rsidR="00D504B7" w:rsidRDefault="00D504B7" w:rsidP="00DF0C3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NewRomanPSMT-Identity-H" w:hAnsi="TimesNewRomanPSMT-Identity-H" w:cs="TimesNewRomanPSMT-Identity-H"/>
          <w:sz w:val="22"/>
          <w:szCs w:val="22"/>
        </w:rPr>
      </w:pPr>
    </w:p>
    <w:p w:rsidR="008522AF" w:rsidRDefault="008522AF" w:rsidP="00DF0C3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NewRomanPSMT-Identity-H" w:hAnsi="TimesNewRomanPSMT-Identity-H" w:cs="TimesNewRomanPSMT-Identity-H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1D37FE" w:rsidTr="00EB26E5">
        <w:tc>
          <w:tcPr>
            <w:tcW w:w="4981" w:type="dxa"/>
          </w:tcPr>
          <w:p w:rsidR="001D37FE" w:rsidRDefault="001D37FE" w:rsidP="00DF0C3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NewRomanPSMT-Identity-H" w:hAnsi="TimesNewRomanPSMT-Identity-H" w:cs="TimesNewRomanPSMT-Identity-H"/>
                <w:b/>
                <w:sz w:val="22"/>
                <w:szCs w:val="22"/>
              </w:rPr>
            </w:pPr>
            <w:r w:rsidRPr="00EB26E5">
              <w:rPr>
                <w:rFonts w:ascii="TimesNewRomanPSMT-Identity-H" w:hAnsi="TimesNewRomanPSMT-Identity-H" w:cs="TimesNewRomanPSMT-Identity-H"/>
                <w:b/>
                <w:sz w:val="22"/>
                <w:szCs w:val="22"/>
              </w:rPr>
              <w:t>Firma del Supervisor</w:t>
            </w:r>
          </w:p>
          <w:p w:rsidR="00EB26E5" w:rsidRDefault="00D504B7" w:rsidP="00DF0C3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NewRomanPSMT-Identity-H" w:hAnsi="TimesNewRomanPSMT-Identity-H" w:cs="TimesNewRomanPSMT-Identity-H"/>
                <w:b/>
                <w:sz w:val="22"/>
                <w:szCs w:val="22"/>
              </w:rPr>
            </w:pPr>
            <w:r w:rsidRPr="00D504B7">
              <w:rPr>
                <w:rFonts w:ascii="TimesNewRomanPSMT-Identity-H" w:hAnsi="TimesNewRomanPSMT-Identity-H" w:cs="TimesNewRomanPSMT-Identity-H"/>
                <w:sz w:val="22"/>
                <w:szCs w:val="22"/>
              </w:rPr>
              <w:t xml:space="preserve">(En algunos casos puede ser el mismo líder de la Unidad </w:t>
            </w:r>
            <w:r w:rsidR="00A7112D">
              <w:rPr>
                <w:rFonts w:ascii="TimesNewRomanPSMT-Identity-H" w:hAnsi="TimesNewRomanPSMT-Identity-H" w:cs="TimesNewRomanPSMT-Identity-H"/>
                <w:sz w:val="22"/>
                <w:szCs w:val="22"/>
              </w:rPr>
              <w:t>de Gestión</w:t>
            </w:r>
            <w:r w:rsidRPr="00D504B7">
              <w:rPr>
                <w:rFonts w:ascii="TimesNewRomanPSMT-Identity-H" w:hAnsi="TimesNewRomanPSMT-Identity-H" w:cs="TimesNewRomanPSMT-Identity-H"/>
                <w:sz w:val="22"/>
                <w:szCs w:val="22"/>
              </w:rPr>
              <w:t>)</w:t>
            </w:r>
          </w:p>
          <w:p w:rsidR="00EB26E5" w:rsidRDefault="00EB26E5" w:rsidP="00DF0C3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NewRomanPSMT-Identity-H" w:hAnsi="TimesNewRomanPSMT-Identity-H" w:cs="TimesNewRomanPSMT-Identity-H"/>
                <w:b/>
                <w:sz w:val="22"/>
                <w:szCs w:val="22"/>
              </w:rPr>
            </w:pPr>
          </w:p>
          <w:p w:rsidR="005259A9" w:rsidRPr="00EB26E5" w:rsidRDefault="005259A9" w:rsidP="00DF0C3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NewRomanPSMT-Identity-H" w:hAnsi="TimesNewRomanPSMT-Identity-H" w:cs="TimesNewRomanPSMT-Identity-H"/>
                <w:b/>
                <w:sz w:val="22"/>
                <w:szCs w:val="22"/>
              </w:rPr>
            </w:pPr>
          </w:p>
          <w:p w:rsidR="00EB26E5" w:rsidRDefault="00EB26E5" w:rsidP="00DF0C3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NewRomanPSMT-Identity-H" w:hAnsi="TimesNewRomanPSMT-Identity-H" w:cs="TimesNewRomanPSMT-Identity-H"/>
                <w:b/>
                <w:sz w:val="22"/>
                <w:szCs w:val="22"/>
              </w:rPr>
            </w:pPr>
          </w:p>
          <w:p w:rsidR="005259A9" w:rsidRPr="00EB26E5" w:rsidRDefault="005259A9" w:rsidP="00DF0C3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NewRomanPSMT-Identity-H" w:hAnsi="TimesNewRomanPSMT-Identity-H" w:cs="TimesNewRomanPSMT-Identity-H"/>
                <w:b/>
                <w:sz w:val="22"/>
                <w:szCs w:val="22"/>
              </w:rPr>
            </w:pPr>
          </w:p>
          <w:p w:rsidR="00EB26E5" w:rsidRPr="00EB26E5" w:rsidRDefault="00EB26E5" w:rsidP="00DF0C3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NewRomanPSMT-Identity-H" w:hAnsi="TimesNewRomanPSMT-Identity-H" w:cs="TimesNewRomanPSMT-Identity-H"/>
                <w:b/>
                <w:sz w:val="22"/>
                <w:szCs w:val="22"/>
              </w:rPr>
            </w:pPr>
            <w:r>
              <w:rPr>
                <w:rFonts w:ascii="TimesNewRomanPSMT-Identity-H" w:hAnsi="TimesNewRomanPSMT-Identity-H" w:cs="TimesNewRomanPSMT-Identity-H"/>
                <w:b/>
                <w:sz w:val="22"/>
                <w:szCs w:val="22"/>
              </w:rPr>
              <w:t>_____________________________</w:t>
            </w:r>
            <w:r w:rsidR="00D504B7">
              <w:rPr>
                <w:rFonts w:ascii="TimesNewRomanPSMT-Identity-H" w:hAnsi="TimesNewRomanPSMT-Identity-H" w:cs="TimesNewRomanPSMT-Identity-H"/>
                <w:b/>
                <w:sz w:val="22"/>
                <w:szCs w:val="22"/>
              </w:rPr>
              <w:t>____</w:t>
            </w:r>
          </w:p>
        </w:tc>
        <w:tc>
          <w:tcPr>
            <w:tcW w:w="4981" w:type="dxa"/>
          </w:tcPr>
          <w:p w:rsidR="001D37FE" w:rsidRDefault="001D37FE" w:rsidP="00DF0C3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NewRomanPSMT-Identity-H" w:hAnsi="TimesNewRomanPSMT-Identity-H" w:cs="TimesNewRomanPSMT-Identity-H"/>
                <w:b/>
                <w:sz w:val="22"/>
                <w:szCs w:val="22"/>
              </w:rPr>
            </w:pPr>
            <w:r w:rsidRPr="00EB26E5">
              <w:rPr>
                <w:rFonts w:ascii="TimesNewRomanPSMT-Identity-H" w:hAnsi="TimesNewRomanPSMT-Identity-H" w:cs="TimesNewRomanPSMT-Identity-H"/>
                <w:b/>
                <w:sz w:val="22"/>
                <w:szCs w:val="22"/>
              </w:rPr>
              <w:t xml:space="preserve">Visto Bueno Líder de Unidad </w:t>
            </w:r>
            <w:r w:rsidR="00A7112D">
              <w:rPr>
                <w:rFonts w:ascii="TimesNewRomanPSMT-Identity-H" w:hAnsi="TimesNewRomanPSMT-Identity-H" w:cs="TimesNewRomanPSMT-Identity-H"/>
                <w:b/>
                <w:sz w:val="22"/>
                <w:szCs w:val="22"/>
              </w:rPr>
              <w:t>de Gestión</w:t>
            </w:r>
          </w:p>
          <w:p w:rsidR="00EB26E5" w:rsidRDefault="00EB26E5" w:rsidP="00DF0C3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NewRomanPSMT-Identity-H" w:hAnsi="TimesNewRomanPSMT-Identity-H" w:cs="TimesNewRomanPSMT-Identity-H"/>
                <w:b/>
                <w:sz w:val="22"/>
                <w:szCs w:val="22"/>
              </w:rPr>
            </w:pPr>
          </w:p>
          <w:p w:rsidR="00EB26E5" w:rsidRDefault="00EB26E5" w:rsidP="00DF0C3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NewRomanPSMT-Identity-H" w:hAnsi="TimesNewRomanPSMT-Identity-H" w:cs="TimesNewRomanPSMT-Identity-H"/>
                <w:b/>
                <w:sz w:val="22"/>
                <w:szCs w:val="22"/>
              </w:rPr>
            </w:pPr>
          </w:p>
          <w:p w:rsidR="00D504B7" w:rsidRDefault="00D504B7" w:rsidP="00DF0C3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NewRomanPSMT-Identity-H" w:hAnsi="TimesNewRomanPSMT-Identity-H" w:cs="TimesNewRomanPSMT-Identity-H"/>
                <w:b/>
                <w:sz w:val="22"/>
                <w:szCs w:val="22"/>
              </w:rPr>
            </w:pPr>
          </w:p>
          <w:p w:rsidR="00D504B7" w:rsidRDefault="00D504B7" w:rsidP="00DF0C3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NewRomanPSMT-Identity-H" w:hAnsi="TimesNewRomanPSMT-Identity-H" w:cs="TimesNewRomanPSMT-Identity-H"/>
                <w:b/>
                <w:sz w:val="22"/>
                <w:szCs w:val="22"/>
              </w:rPr>
            </w:pPr>
          </w:p>
          <w:p w:rsidR="005259A9" w:rsidRDefault="005259A9" w:rsidP="00DF0C3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NewRomanPSMT-Identity-H" w:hAnsi="TimesNewRomanPSMT-Identity-H" w:cs="TimesNewRomanPSMT-Identity-H"/>
                <w:b/>
                <w:sz w:val="22"/>
                <w:szCs w:val="22"/>
              </w:rPr>
            </w:pPr>
          </w:p>
          <w:p w:rsidR="005259A9" w:rsidRDefault="005259A9" w:rsidP="00DF0C3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NewRomanPSMT-Identity-H" w:hAnsi="TimesNewRomanPSMT-Identity-H" w:cs="TimesNewRomanPSMT-Identity-H"/>
                <w:b/>
                <w:sz w:val="22"/>
                <w:szCs w:val="22"/>
              </w:rPr>
            </w:pPr>
          </w:p>
          <w:p w:rsidR="00EB26E5" w:rsidRPr="00EB26E5" w:rsidRDefault="00EB26E5" w:rsidP="00DF0C3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NewRomanPSMT-Identity-H" w:hAnsi="TimesNewRomanPSMT-Identity-H" w:cs="TimesNewRomanPSMT-Identity-H"/>
                <w:b/>
                <w:sz w:val="22"/>
                <w:szCs w:val="22"/>
              </w:rPr>
            </w:pPr>
            <w:r>
              <w:rPr>
                <w:rFonts w:ascii="TimesNewRomanPSMT-Identity-H" w:hAnsi="TimesNewRomanPSMT-Identity-H" w:cs="TimesNewRomanPSMT-Identity-H"/>
                <w:b/>
                <w:sz w:val="22"/>
                <w:szCs w:val="22"/>
              </w:rPr>
              <w:t>________________________________</w:t>
            </w:r>
          </w:p>
        </w:tc>
      </w:tr>
      <w:tr w:rsidR="001D37FE" w:rsidTr="00EB26E5">
        <w:sdt>
          <w:sdtPr>
            <w:rPr>
              <w:rFonts w:ascii="Arial" w:hAnsi="Arial" w:cs="Arial"/>
              <w:b/>
              <w:sz w:val="22"/>
              <w:szCs w:val="22"/>
            </w:rPr>
            <w:alias w:val="Nombre Completo del Supervisor UNAD"/>
            <w:tag w:val=""/>
            <w:id w:val="122050786"/>
            <w:placeholder>
              <w:docPart w:val="754CD343C2A4472CA315D414AA6DAB2F"/>
            </w:placeholder>
            <w:showingPlcHdr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4981" w:type="dxa"/>
              </w:tcPr>
              <w:p w:rsidR="001D37FE" w:rsidRPr="00EB26E5" w:rsidRDefault="007D7441" w:rsidP="00DF0C36">
                <w:pPr>
                  <w:tabs>
                    <w:tab w:val="left" w:pos="284"/>
                  </w:tabs>
                  <w:autoSpaceDE w:val="0"/>
                  <w:autoSpaceDN w:val="0"/>
                  <w:adjustRightInd w:val="0"/>
                  <w:jc w:val="both"/>
                  <w:rPr>
                    <w:rFonts w:ascii="TimesNewRomanPSMT-Identity-H" w:hAnsi="TimesNewRomanPSMT-Identity-H" w:cs="TimesNewRomanPSMT-Identity-H"/>
                    <w:b/>
                    <w:sz w:val="22"/>
                    <w:szCs w:val="22"/>
                  </w:rPr>
                </w:pPr>
                <w:r w:rsidRPr="00EB26E5">
                  <w:rPr>
                    <w:rStyle w:val="Textodelmarcadordeposicin"/>
                    <w:rFonts w:eastAsia="Calibri"/>
                    <w:b/>
                  </w:rPr>
                  <w:t>Haga clic aquí para escribir texto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alias w:val="Indique el Nombre del Lider de la Unidad"/>
            <w:tag w:val=""/>
            <w:id w:val="-1515994977"/>
            <w:placeholder>
              <w:docPart w:val="D350E7B7372E403EB389127AF8F59358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4981" w:type="dxa"/>
              </w:tcPr>
              <w:p w:rsidR="001D37FE" w:rsidRPr="00EB26E5" w:rsidRDefault="007D7441" w:rsidP="00DF0C36">
                <w:pPr>
                  <w:tabs>
                    <w:tab w:val="left" w:pos="284"/>
                  </w:tabs>
                  <w:autoSpaceDE w:val="0"/>
                  <w:autoSpaceDN w:val="0"/>
                  <w:adjustRightInd w:val="0"/>
                  <w:jc w:val="both"/>
                  <w:rPr>
                    <w:rFonts w:ascii="TimesNewRomanPSMT-Identity-H" w:hAnsi="TimesNewRomanPSMT-Identity-H" w:cs="TimesNewRomanPSMT-Identity-H"/>
                    <w:b/>
                    <w:sz w:val="22"/>
                    <w:szCs w:val="22"/>
                  </w:rPr>
                </w:pPr>
                <w:r w:rsidRPr="00EB26E5">
                  <w:rPr>
                    <w:rStyle w:val="Textodelmarcadordeposicin"/>
                    <w:rFonts w:eastAsia="Calibri"/>
                    <w:b/>
                  </w:rPr>
                  <w:t>Haga clic aquí para escribir texto</w:t>
                </w:r>
              </w:p>
            </w:tc>
          </w:sdtContent>
        </w:sdt>
      </w:tr>
      <w:tr w:rsidR="001D37FE" w:rsidTr="00EB26E5">
        <w:sdt>
          <w:sdtPr>
            <w:rPr>
              <w:rFonts w:ascii="Arial" w:hAnsi="Arial" w:cs="Arial"/>
              <w:b/>
              <w:sz w:val="22"/>
              <w:szCs w:val="22"/>
            </w:rPr>
            <w:alias w:val="Indique el Cargo del Supervisor UNAD"/>
            <w:tag w:val=""/>
            <w:id w:val="-197477959"/>
            <w:placeholder>
              <w:docPart w:val="DB018783C06C47798BD87BDE607560B0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tc>
              <w:tcPr>
                <w:tcW w:w="4981" w:type="dxa"/>
              </w:tcPr>
              <w:p w:rsidR="001D37FE" w:rsidRPr="00EB26E5" w:rsidRDefault="007D7441" w:rsidP="00DF0C36">
                <w:pPr>
                  <w:tabs>
                    <w:tab w:val="left" w:pos="284"/>
                  </w:tabs>
                  <w:autoSpaceDE w:val="0"/>
                  <w:autoSpaceDN w:val="0"/>
                  <w:adjustRightInd w:val="0"/>
                  <w:jc w:val="both"/>
                  <w:rPr>
                    <w:rFonts w:ascii="TimesNewRomanPSMT-Identity-H" w:hAnsi="TimesNewRomanPSMT-Identity-H" w:cs="TimesNewRomanPSMT-Identity-H"/>
                    <w:b/>
                    <w:sz w:val="22"/>
                    <w:szCs w:val="22"/>
                  </w:rPr>
                </w:pPr>
                <w:r w:rsidRPr="00EB26E5">
                  <w:rPr>
                    <w:rStyle w:val="Textodelmarcadordeposicin"/>
                    <w:rFonts w:eastAsia="Calibri"/>
                    <w:b/>
                  </w:rPr>
                  <w:t>Haga clic aquí para escribir texto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alias w:val="Indique el cargo del Líder de Unidad"/>
            <w:tag w:val=""/>
            <w:id w:val="-1739771804"/>
            <w:placeholder>
              <w:docPart w:val="67C5AA0157014EC08FF297BC5B339392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4981" w:type="dxa"/>
              </w:tcPr>
              <w:p w:rsidR="001D37FE" w:rsidRPr="00EB26E5" w:rsidRDefault="007D7441" w:rsidP="00DF0C36">
                <w:pPr>
                  <w:tabs>
                    <w:tab w:val="left" w:pos="284"/>
                  </w:tabs>
                  <w:autoSpaceDE w:val="0"/>
                  <w:autoSpaceDN w:val="0"/>
                  <w:adjustRightInd w:val="0"/>
                  <w:jc w:val="both"/>
                  <w:rPr>
                    <w:rFonts w:ascii="TimesNewRomanPSMT-Identity-H" w:hAnsi="TimesNewRomanPSMT-Identity-H" w:cs="TimesNewRomanPSMT-Identity-H"/>
                    <w:b/>
                    <w:sz w:val="22"/>
                    <w:szCs w:val="22"/>
                  </w:rPr>
                </w:pPr>
                <w:r w:rsidRPr="007D7441">
                  <w:rPr>
                    <w:rStyle w:val="Textodelmarcadordeposicin"/>
                    <w:rFonts w:eastAsia="Calibri"/>
                    <w:b/>
                  </w:rPr>
                  <w:t>Haga clic aquí para escribir texto</w:t>
                </w:r>
              </w:p>
            </w:tc>
          </w:sdtContent>
        </w:sdt>
      </w:tr>
    </w:tbl>
    <w:p w:rsidR="007E0B0B" w:rsidRDefault="007E0B0B" w:rsidP="00DF0C3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NewRomanPSMT-Identity-H" w:hAnsi="TimesNewRomanPSMT-Identity-H" w:cs="TimesNewRomanPSMT-Identity-H"/>
          <w:sz w:val="22"/>
          <w:szCs w:val="22"/>
        </w:rPr>
      </w:pPr>
    </w:p>
    <w:p w:rsidR="00AE26A4" w:rsidRDefault="00985A1A" w:rsidP="00DF0C3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NewRomanPSMT-Identity-H" w:hAnsi="TimesNewRomanPSMT-Identity-H" w:cs="TimesNewRomanPSMT-Identity-H"/>
          <w:sz w:val="22"/>
          <w:szCs w:val="22"/>
        </w:rPr>
      </w:pPr>
      <w:r>
        <w:rPr>
          <w:rFonts w:ascii="TimesNewRomanPSMT-Identity-H" w:hAnsi="TimesNewRomanPSMT-Identity-H" w:cs="TimesNewRomanPSMT-Identity-H"/>
          <w:sz w:val="22"/>
          <w:szCs w:val="22"/>
        </w:rPr>
        <w:t xml:space="preserve">     </w:t>
      </w:r>
    </w:p>
    <w:p w:rsidR="00BE4660" w:rsidRDefault="00985A1A" w:rsidP="00DF0C3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NewRomanPSMT-Identity-H" w:hAnsi="TimesNewRomanPSMT-Identity-H" w:cs="TimesNewRomanPSMT-Identity-H"/>
          <w:sz w:val="22"/>
          <w:szCs w:val="22"/>
        </w:rPr>
      </w:pPr>
      <w:r>
        <w:rPr>
          <w:rFonts w:ascii="TimesNewRomanPSMT-Identity-H" w:hAnsi="TimesNewRomanPSMT-Identity-H" w:cs="TimesNewRomanPSMT-Identity-H"/>
          <w:sz w:val="22"/>
          <w:szCs w:val="22"/>
        </w:rPr>
        <w:t xml:space="preserve">    </w:t>
      </w:r>
    </w:p>
    <w:p w:rsidR="00BE4660" w:rsidRDefault="00BE4660" w:rsidP="00DF0C3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NewRomanPSMT-Identity-H" w:hAnsi="TimesNewRomanPSMT-Identity-H" w:cs="TimesNewRomanPSMT-Identity-H"/>
          <w:sz w:val="22"/>
          <w:szCs w:val="22"/>
        </w:rPr>
      </w:pPr>
    </w:p>
    <w:p w:rsidR="00D504B7" w:rsidRDefault="00985A1A" w:rsidP="00DF0C3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NewRomanPSMT-Identity-H" w:hAnsi="TimesNewRomanPSMT-Identity-H" w:cs="TimesNewRomanPSMT-Identity-H"/>
          <w:sz w:val="22"/>
          <w:szCs w:val="22"/>
        </w:rPr>
      </w:pPr>
      <w:r>
        <w:rPr>
          <w:rFonts w:ascii="TimesNewRomanPSMT-Identity-H" w:hAnsi="TimesNewRomanPSMT-Identity-H" w:cs="TimesNewRomanPSMT-Identity-H"/>
          <w:sz w:val="22"/>
          <w:szCs w:val="22"/>
        </w:rPr>
        <w:t xml:space="preserve">              </w:t>
      </w:r>
    </w:p>
    <w:p w:rsidR="00D504B7" w:rsidRDefault="00D504B7" w:rsidP="00DF0C3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NewRomanPSMT-Identity-H" w:hAnsi="TimesNewRomanPSMT-Identity-H" w:cs="TimesNewRomanPSMT-Identity-H"/>
          <w:sz w:val="22"/>
          <w:szCs w:val="22"/>
        </w:rPr>
      </w:pPr>
    </w:p>
    <w:p w:rsidR="006C6C30" w:rsidRPr="00D504B7" w:rsidRDefault="00EF479B" w:rsidP="00DF0C3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NewRomanPSMT-Identity-H" w:hAnsi="TimesNewRomanPSMT-Identity-H" w:cs="TimesNewRomanPSMT-Identity-H"/>
          <w:sz w:val="22"/>
          <w:szCs w:val="22"/>
        </w:rPr>
      </w:pPr>
      <w:r w:rsidRPr="00D504B7">
        <w:rPr>
          <w:rFonts w:ascii="TimesNewRomanPSMT-Identity-H" w:hAnsi="TimesNewRomanPSMT-Identity-H" w:cs="TimesNewRomanPSMT-Identity-H"/>
          <w:b/>
          <w:sz w:val="22"/>
          <w:szCs w:val="22"/>
        </w:rPr>
        <w:lastRenderedPageBreak/>
        <w:t xml:space="preserve">Seleccione </w:t>
      </w:r>
      <w:r w:rsidRPr="00D504B7">
        <w:rPr>
          <w:rFonts w:ascii="TimesNewRomanPSMT-Identity-H" w:hAnsi="TimesNewRomanPSMT-Identity-H" w:cs="TimesNewRomanPSMT-Identity-H"/>
          <w:sz w:val="22"/>
          <w:szCs w:val="22"/>
        </w:rPr>
        <w:t>los documentos que anexa a los presentes Términos de Referencia:</w:t>
      </w:r>
    </w:p>
    <w:p w:rsidR="00EF479B" w:rsidRPr="007E0B0B" w:rsidRDefault="00EF479B" w:rsidP="00DF0C3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NewRomanPSMT-Identity-H" w:hAnsi="TimesNewRomanPSMT-Identity-H" w:cs="TimesNewRomanPSMT-Identity-H"/>
          <w:sz w:val="22"/>
          <w:szCs w:val="22"/>
        </w:rPr>
      </w:pPr>
    </w:p>
    <w:tbl>
      <w:tblPr>
        <w:tblStyle w:val="Tabladelista4-nfasis6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2"/>
        <w:gridCol w:w="1310"/>
      </w:tblGrid>
      <w:tr w:rsidR="00A41C51" w:rsidRPr="00D504B7" w:rsidTr="00D50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41C51" w:rsidRPr="00D504B7" w:rsidRDefault="00A41C51" w:rsidP="00DF0C3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A41C51" w:rsidRPr="00D504B7" w:rsidRDefault="00EF479B" w:rsidP="00D504B7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504B7">
              <w:rPr>
                <w:rFonts w:ascii="Arial" w:hAnsi="Arial" w:cs="Arial"/>
                <w:sz w:val="20"/>
                <w:szCs w:val="22"/>
              </w:rPr>
              <w:t xml:space="preserve">LISTA DE CHEQUEO </w:t>
            </w:r>
            <w:r w:rsidR="00A41C51" w:rsidRPr="00D504B7">
              <w:rPr>
                <w:rFonts w:ascii="Arial" w:hAnsi="Arial" w:cs="Arial"/>
                <w:sz w:val="20"/>
                <w:szCs w:val="22"/>
              </w:rPr>
              <w:t xml:space="preserve">DOCUMENTOS </w:t>
            </w:r>
            <w:r w:rsidRPr="00D504B7">
              <w:rPr>
                <w:rFonts w:ascii="Arial" w:hAnsi="Arial" w:cs="Arial"/>
                <w:sz w:val="20"/>
                <w:szCs w:val="22"/>
              </w:rPr>
              <w:t>ADJUNTOS (Diligencie TODAS las casillas)</w:t>
            </w:r>
          </w:p>
        </w:tc>
      </w:tr>
      <w:tr w:rsidR="00DB6459" w:rsidRPr="00D504B7" w:rsidTr="00D50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pct"/>
            <w:vAlign w:val="center"/>
          </w:tcPr>
          <w:p w:rsidR="00DB6459" w:rsidRPr="00D504B7" w:rsidRDefault="006B64C6" w:rsidP="00EF479B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D504B7">
              <w:rPr>
                <w:rFonts w:ascii="Arial" w:hAnsi="Arial" w:cs="Arial"/>
                <w:sz w:val="20"/>
                <w:szCs w:val="22"/>
              </w:rPr>
              <w:t>CDP</w:t>
            </w:r>
            <w:r w:rsidR="00EF479B" w:rsidRPr="00D504B7">
              <w:rPr>
                <w:rFonts w:ascii="Arial" w:hAnsi="Arial" w:cs="Arial"/>
                <w:sz w:val="20"/>
                <w:szCs w:val="22"/>
              </w:rPr>
              <w:t xml:space="preserve"> DE LA CONTRAPARTE</w:t>
            </w:r>
            <w:r w:rsidRPr="00D504B7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Seleccione"/>
            <w:tag w:val="Seleccione"/>
            <w:id w:val="1971933717"/>
            <w:placeholder>
              <w:docPart w:val="61E361B115AD4B8FA2225B6EAA9A282E"/>
            </w:placeholder>
            <w:showingPlcHdr/>
            <w:comboBox>
              <w:listItem w:value="Elija un elemento."/>
              <w:listItem w:displayText="SI" w:value="SI"/>
              <w:listItem w:displayText="No Aplica" w:value="No Aplica"/>
            </w:combo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658" w:type="pct"/>
                <w:vAlign w:val="center"/>
              </w:tcPr>
              <w:p w:rsidR="00DB6459" w:rsidRPr="00D504B7" w:rsidRDefault="00EF479B" w:rsidP="00EF479B">
                <w:pPr>
                  <w:tabs>
                    <w:tab w:val="left" w:pos="284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  <w:szCs w:val="22"/>
                  </w:rPr>
                </w:pPr>
                <w:r w:rsidRPr="00D504B7">
                  <w:rPr>
                    <w:rStyle w:val="Textodelmarcadordeposicin"/>
                    <w:rFonts w:eastAsia="Calibri"/>
                    <w:sz w:val="20"/>
                  </w:rPr>
                  <w:t>Elija un elemento.</w:t>
                </w:r>
              </w:p>
            </w:tc>
          </w:sdtContent>
        </w:sdt>
      </w:tr>
      <w:tr w:rsidR="005259A9" w:rsidRPr="00D504B7" w:rsidTr="00D504B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pct"/>
            <w:vAlign w:val="center"/>
          </w:tcPr>
          <w:p w:rsidR="005259A9" w:rsidRPr="00D504B7" w:rsidRDefault="005259A9" w:rsidP="005259A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D504B7">
              <w:rPr>
                <w:rFonts w:ascii="Arial" w:hAnsi="Arial" w:cs="Arial"/>
                <w:sz w:val="20"/>
                <w:szCs w:val="22"/>
              </w:rPr>
              <w:t>CDP DE LA UNAD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Seleccione"/>
            <w:tag w:val="Seleccione"/>
            <w:id w:val="1196042768"/>
            <w:placeholder>
              <w:docPart w:val="6FA0023169E14A3AADB505997F649441"/>
            </w:placeholder>
            <w:showingPlcHdr/>
            <w:comboBox>
              <w:listItem w:value="Elija un elemento."/>
              <w:listItem w:displayText="SI" w:value="SI"/>
              <w:listItem w:displayText="No Aplica" w:value="No Aplica"/>
            </w:combo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658" w:type="pct"/>
                <w:vAlign w:val="center"/>
              </w:tcPr>
              <w:p w:rsidR="005259A9" w:rsidRPr="00D504B7" w:rsidRDefault="005259A9" w:rsidP="005259A9">
                <w:pPr>
                  <w:jc w:val="center"/>
                  <w:rPr>
                    <w:sz w:val="20"/>
                  </w:rPr>
                </w:pPr>
                <w:r w:rsidRPr="00D504B7">
                  <w:rPr>
                    <w:rStyle w:val="Textodelmarcadordeposicin"/>
                    <w:rFonts w:eastAsia="Calibri"/>
                    <w:sz w:val="20"/>
                  </w:rPr>
                  <w:t>Elija un elemento.</w:t>
                </w:r>
              </w:p>
            </w:tc>
          </w:sdtContent>
        </w:sdt>
      </w:tr>
      <w:tr w:rsidR="005259A9" w:rsidRPr="00D504B7" w:rsidTr="00D50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pct"/>
            <w:vAlign w:val="center"/>
          </w:tcPr>
          <w:p w:rsidR="005259A9" w:rsidRPr="00D504B7" w:rsidRDefault="005259A9" w:rsidP="005259A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D504B7">
              <w:rPr>
                <w:rFonts w:ascii="Arial" w:hAnsi="Arial" w:cs="Arial"/>
                <w:sz w:val="20"/>
                <w:szCs w:val="22"/>
              </w:rPr>
              <w:t xml:space="preserve">PROPUESTA </w:t>
            </w:r>
            <w:r w:rsidRPr="00D504B7">
              <w:rPr>
                <w:rFonts w:ascii="Arial" w:hAnsi="Arial" w:cs="Arial"/>
                <w:b w:val="0"/>
                <w:sz w:val="20"/>
                <w:szCs w:val="22"/>
              </w:rPr>
              <w:t>(Aplica para todos los convenios)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Seleccione"/>
            <w:tag w:val="Seleccione"/>
            <w:id w:val="-546987433"/>
            <w:placeholder>
              <w:docPart w:val="ED679F8FA4804488BF4E5C31BC8C9DEA"/>
            </w:placeholder>
            <w:showingPlcHdr/>
            <w:comboBox>
              <w:listItem w:value="Elija un elemento."/>
              <w:listItem w:displayText="SI" w:value="SI"/>
              <w:listItem w:displayText="No Aplica" w:value="No Aplica"/>
            </w:combo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658" w:type="pct"/>
                <w:vAlign w:val="center"/>
              </w:tcPr>
              <w:p w:rsidR="005259A9" w:rsidRPr="00D504B7" w:rsidRDefault="005259A9" w:rsidP="005259A9">
                <w:pPr>
                  <w:jc w:val="center"/>
                  <w:rPr>
                    <w:sz w:val="20"/>
                  </w:rPr>
                </w:pPr>
                <w:r w:rsidRPr="00D504B7">
                  <w:rPr>
                    <w:rStyle w:val="Textodelmarcadordeposicin"/>
                    <w:rFonts w:eastAsia="Calibri"/>
                    <w:sz w:val="20"/>
                  </w:rPr>
                  <w:t>Elija un elemento.</w:t>
                </w:r>
              </w:p>
            </w:tc>
          </w:sdtContent>
        </w:sdt>
      </w:tr>
      <w:tr w:rsidR="005259A9" w:rsidRPr="00D504B7" w:rsidTr="00D504B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pct"/>
            <w:vAlign w:val="center"/>
          </w:tcPr>
          <w:p w:rsidR="005259A9" w:rsidRPr="00D504B7" w:rsidRDefault="005259A9" w:rsidP="005259A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D504B7">
              <w:rPr>
                <w:rFonts w:ascii="Arial" w:hAnsi="Arial" w:cs="Arial"/>
                <w:sz w:val="20"/>
                <w:szCs w:val="22"/>
              </w:rPr>
              <w:t xml:space="preserve">FOTOCOPIA CEDULA DE CIUDADANÍA DEL REPRESENTANTE LEGAL </w:t>
            </w:r>
            <w:r w:rsidRPr="00D504B7">
              <w:rPr>
                <w:rFonts w:ascii="Arial" w:hAnsi="Arial" w:cs="Arial"/>
                <w:b w:val="0"/>
                <w:sz w:val="20"/>
                <w:szCs w:val="22"/>
              </w:rPr>
              <w:t>(Aplica para todos los convenios)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Seleccione"/>
            <w:tag w:val="Seleccione"/>
            <w:id w:val="1143084820"/>
            <w:placeholder>
              <w:docPart w:val="1FBC969998BF49B780D704AD6D7A8DF6"/>
            </w:placeholder>
            <w:showingPlcHdr/>
            <w:comboBox>
              <w:listItem w:value="Elija un elemento."/>
              <w:listItem w:displayText="SI" w:value="SI"/>
              <w:listItem w:displayText="No Aplica" w:value="No Aplica"/>
            </w:combo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658" w:type="pct"/>
                <w:vAlign w:val="center"/>
              </w:tcPr>
              <w:p w:rsidR="005259A9" w:rsidRPr="00D504B7" w:rsidRDefault="005259A9" w:rsidP="005259A9">
                <w:pPr>
                  <w:jc w:val="center"/>
                  <w:rPr>
                    <w:sz w:val="20"/>
                  </w:rPr>
                </w:pPr>
                <w:r w:rsidRPr="00D504B7">
                  <w:rPr>
                    <w:rStyle w:val="Textodelmarcadordeposicin"/>
                    <w:rFonts w:eastAsia="Calibri"/>
                    <w:sz w:val="20"/>
                  </w:rPr>
                  <w:t>Elija un elemento.</w:t>
                </w:r>
              </w:p>
            </w:tc>
          </w:sdtContent>
        </w:sdt>
      </w:tr>
      <w:tr w:rsidR="005259A9" w:rsidRPr="00D504B7" w:rsidTr="00525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pct"/>
            <w:vAlign w:val="center"/>
          </w:tcPr>
          <w:p w:rsidR="005259A9" w:rsidRPr="00D504B7" w:rsidRDefault="005259A9" w:rsidP="005259A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D504B7">
              <w:rPr>
                <w:rFonts w:ascii="Arial" w:hAnsi="Arial" w:cs="Arial"/>
                <w:sz w:val="20"/>
                <w:szCs w:val="22"/>
              </w:rPr>
              <w:t xml:space="preserve">CERTIFICADO DE EXISTENCIA Y REPRESENTACIÓN LEGAL VIEGENTE </w:t>
            </w:r>
            <w:r w:rsidRPr="00D504B7">
              <w:rPr>
                <w:rFonts w:ascii="Arial" w:hAnsi="Arial" w:cs="Arial"/>
                <w:b w:val="0"/>
                <w:sz w:val="20"/>
                <w:szCs w:val="22"/>
              </w:rPr>
              <w:t>(Aplica para entidades privadas)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Seleccione"/>
            <w:tag w:val="Seleccione"/>
            <w:id w:val="-1164475122"/>
            <w:placeholder>
              <w:docPart w:val="2CC50A87D3204D55B040481C6F0227D0"/>
            </w:placeholder>
            <w:showingPlcHdr/>
            <w:comboBox>
              <w:listItem w:value="Elija un elemento."/>
              <w:listItem w:displayText="SI" w:value="SI"/>
              <w:listItem w:displayText="No Aplica" w:value="No Aplica"/>
            </w:combo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658" w:type="pct"/>
                <w:vAlign w:val="center"/>
              </w:tcPr>
              <w:p w:rsidR="005259A9" w:rsidRPr="00D504B7" w:rsidRDefault="005259A9" w:rsidP="005259A9">
                <w:pPr>
                  <w:jc w:val="center"/>
                  <w:rPr>
                    <w:sz w:val="20"/>
                  </w:rPr>
                </w:pPr>
                <w:r w:rsidRPr="00D504B7">
                  <w:rPr>
                    <w:rStyle w:val="Textodelmarcadordeposicin"/>
                    <w:rFonts w:eastAsia="Calibri"/>
                    <w:sz w:val="20"/>
                  </w:rPr>
                  <w:t>Elija un elemento.</w:t>
                </w:r>
              </w:p>
            </w:tc>
          </w:sdtContent>
        </w:sdt>
      </w:tr>
      <w:tr w:rsidR="005259A9" w:rsidRPr="00D504B7" w:rsidTr="00D504B7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pct"/>
            <w:vAlign w:val="center"/>
          </w:tcPr>
          <w:p w:rsidR="005259A9" w:rsidRPr="00D504B7" w:rsidRDefault="005259A9" w:rsidP="005259A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D504B7">
              <w:rPr>
                <w:rFonts w:ascii="Arial" w:hAnsi="Arial" w:cs="Arial"/>
                <w:sz w:val="20"/>
                <w:szCs w:val="22"/>
              </w:rPr>
              <w:t xml:space="preserve">REGISTRO ÚNICO TRIBUTARIO (RUT) </w:t>
            </w:r>
            <w:r w:rsidRPr="00D504B7">
              <w:rPr>
                <w:rFonts w:ascii="Arial" w:hAnsi="Arial" w:cs="Arial"/>
                <w:b w:val="0"/>
                <w:sz w:val="20"/>
                <w:szCs w:val="22"/>
              </w:rPr>
              <w:t>(Aplica para entidades privadas)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Seleccione"/>
            <w:tag w:val="Seleccione"/>
            <w:id w:val="1890143430"/>
            <w:placeholder>
              <w:docPart w:val="D4595A2A341E47FA88D369AABC1DFED4"/>
            </w:placeholder>
            <w:showingPlcHdr/>
            <w:comboBox>
              <w:listItem w:value="Elija un elemento."/>
              <w:listItem w:displayText="SI" w:value="SI"/>
              <w:listItem w:displayText="No Aplica" w:value="No Aplica"/>
            </w:combo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658" w:type="pct"/>
                <w:vAlign w:val="center"/>
              </w:tcPr>
              <w:p w:rsidR="005259A9" w:rsidRPr="00D504B7" w:rsidRDefault="005259A9" w:rsidP="005259A9">
                <w:pPr>
                  <w:jc w:val="center"/>
                  <w:rPr>
                    <w:sz w:val="20"/>
                  </w:rPr>
                </w:pPr>
                <w:r w:rsidRPr="00D504B7">
                  <w:rPr>
                    <w:rStyle w:val="Textodelmarcadordeposicin"/>
                    <w:rFonts w:eastAsia="Calibri"/>
                    <w:sz w:val="20"/>
                  </w:rPr>
                  <w:t>Elija un elemento.</w:t>
                </w:r>
              </w:p>
            </w:tc>
          </w:sdtContent>
        </w:sdt>
      </w:tr>
      <w:tr w:rsidR="005259A9" w:rsidRPr="00D504B7" w:rsidTr="00D50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pct"/>
            <w:vAlign w:val="center"/>
          </w:tcPr>
          <w:p w:rsidR="005259A9" w:rsidRPr="00D504B7" w:rsidRDefault="005259A9" w:rsidP="005259A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D504B7">
              <w:rPr>
                <w:rFonts w:ascii="Arial" w:hAnsi="Arial" w:cs="Arial"/>
                <w:sz w:val="20"/>
                <w:szCs w:val="22"/>
              </w:rPr>
              <w:t>INFORMACIÓN DE TERCEROS (</w:t>
            </w:r>
            <w:r w:rsidRPr="00D504B7">
              <w:rPr>
                <w:rFonts w:ascii="Arial" w:hAnsi="Arial" w:cs="Arial"/>
                <w:b w:val="0"/>
                <w:sz w:val="20"/>
                <w:szCs w:val="22"/>
              </w:rPr>
              <w:t>Cuando la UNAD efectúa pago en dinero)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Seleccione"/>
            <w:tag w:val="Seleccione"/>
            <w:id w:val="564613067"/>
            <w:placeholder>
              <w:docPart w:val="409091FD866A4B4BA8ED929E937EBBC3"/>
            </w:placeholder>
            <w:showingPlcHdr/>
            <w:comboBox>
              <w:listItem w:value="Elija un elemento."/>
              <w:listItem w:displayText="SI" w:value="SI"/>
              <w:listItem w:displayText="No Aplica" w:value="No Aplica"/>
            </w:combo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658" w:type="pct"/>
                <w:vAlign w:val="center"/>
              </w:tcPr>
              <w:p w:rsidR="005259A9" w:rsidRPr="00D504B7" w:rsidRDefault="005259A9" w:rsidP="005259A9">
                <w:pPr>
                  <w:jc w:val="center"/>
                  <w:rPr>
                    <w:sz w:val="20"/>
                  </w:rPr>
                </w:pPr>
                <w:r w:rsidRPr="00D504B7">
                  <w:rPr>
                    <w:rStyle w:val="Textodelmarcadordeposicin"/>
                    <w:rFonts w:eastAsia="Calibri"/>
                    <w:sz w:val="20"/>
                  </w:rPr>
                  <w:t>Elija un elemento.</w:t>
                </w:r>
              </w:p>
            </w:tc>
          </w:sdtContent>
        </w:sdt>
      </w:tr>
      <w:tr w:rsidR="005259A9" w:rsidRPr="00D504B7" w:rsidTr="00D504B7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pct"/>
            <w:vAlign w:val="center"/>
          </w:tcPr>
          <w:p w:rsidR="005259A9" w:rsidRPr="00D504B7" w:rsidRDefault="005259A9" w:rsidP="005259A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D504B7">
              <w:rPr>
                <w:rFonts w:ascii="Arial" w:hAnsi="Arial" w:cs="Arial"/>
                <w:sz w:val="20"/>
                <w:szCs w:val="22"/>
              </w:rPr>
              <w:t xml:space="preserve">CERTIFICACIÓN BANCARIA </w:t>
            </w:r>
            <w:r w:rsidRPr="00D504B7">
              <w:rPr>
                <w:rFonts w:ascii="Arial" w:hAnsi="Arial" w:cs="Arial"/>
                <w:b w:val="0"/>
                <w:sz w:val="20"/>
                <w:szCs w:val="22"/>
              </w:rPr>
              <w:t>(Cuando la UNAD efectúa pago en dinero)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Seleccione"/>
            <w:tag w:val="Seleccione"/>
            <w:id w:val="-593935457"/>
            <w:placeholder>
              <w:docPart w:val="EEF5BE7F9561495DBBCF2820AFCB6926"/>
            </w:placeholder>
            <w:showingPlcHdr/>
            <w:comboBox>
              <w:listItem w:value="Elija un elemento."/>
              <w:listItem w:displayText="SI" w:value="SI"/>
              <w:listItem w:displayText="No Aplica" w:value="No Aplica"/>
            </w:combo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658" w:type="pct"/>
                <w:vAlign w:val="center"/>
              </w:tcPr>
              <w:p w:rsidR="005259A9" w:rsidRPr="00D504B7" w:rsidRDefault="005259A9" w:rsidP="005259A9">
                <w:pPr>
                  <w:jc w:val="center"/>
                  <w:rPr>
                    <w:sz w:val="20"/>
                  </w:rPr>
                </w:pPr>
                <w:r w:rsidRPr="00D504B7">
                  <w:rPr>
                    <w:rStyle w:val="Textodelmarcadordeposicin"/>
                    <w:rFonts w:eastAsia="Calibri"/>
                    <w:sz w:val="20"/>
                  </w:rPr>
                  <w:t>Elija un elemento.</w:t>
                </w:r>
              </w:p>
            </w:tc>
          </w:sdtContent>
        </w:sdt>
      </w:tr>
      <w:tr w:rsidR="005259A9" w:rsidRPr="00D504B7" w:rsidTr="00525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pct"/>
            <w:vAlign w:val="center"/>
          </w:tcPr>
          <w:p w:rsidR="005259A9" w:rsidRPr="00D504B7" w:rsidRDefault="005259A9" w:rsidP="005259A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D504B7">
              <w:rPr>
                <w:rFonts w:ascii="Arial" w:hAnsi="Arial" w:cs="Arial"/>
                <w:sz w:val="20"/>
                <w:szCs w:val="22"/>
              </w:rPr>
              <w:t xml:space="preserve">CERTIFICADO DE ANTECEDENTES DE LA POLICÍA NACIONAL </w:t>
            </w:r>
            <w:r w:rsidRPr="00D504B7">
              <w:rPr>
                <w:rFonts w:ascii="Arial" w:hAnsi="Arial" w:cs="Arial"/>
                <w:b w:val="0"/>
                <w:sz w:val="20"/>
                <w:szCs w:val="22"/>
              </w:rPr>
              <w:t>(Aplica para todos los convenios)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Seleccione"/>
            <w:tag w:val="Seleccione"/>
            <w:id w:val="-812097879"/>
            <w:placeholder>
              <w:docPart w:val="65FC459B8FF04200A8A8E152F50F0F63"/>
            </w:placeholder>
            <w:showingPlcHdr/>
            <w:comboBox>
              <w:listItem w:value="Elija un elemento."/>
              <w:listItem w:displayText="SI" w:value="SI"/>
              <w:listItem w:displayText="No Aplica" w:value="No Aplica"/>
            </w:combo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658" w:type="pct"/>
                <w:vAlign w:val="center"/>
              </w:tcPr>
              <w:p w:rsidR="005259A9" w:rsidRPr="00D504B7" w:rsidRDefault="005259A9" w:rsidP="005259A9">
                <w:pPr>
                  <w:jc w:val="center"/>
                  <w:rPr>
                    <w:sz w:val="20"/>
                  </w:rPr>
                </w:pPr>
                <w:r w:rsidRPr="00D504B7">
                  <w:rPr>
                    <w:rStyle w:val="Textodelmarcadordeposicin"/>
                    <w:rFonts w:eastAsia="Calibri"/>
                    <w:sz w:val="20"/>
                  </w:rPr>
                  <w:t>Elija un elemento.</w:t>
                </w:r>
              </w:p>
            </w:tc>
          </w:sdtContent>
        </w:sdt>
      </w:tr>
      <w:tr w:rsidR="005259A9" w:rsidRPr="00D504B7" w:rsidTr="005259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pct"/>
            <w:vAlign w:val="center"/>
          </w:tcPr>
          <w:p w:rsidR="005259A9" w:rsidRPr="00D504B7" w:rsidRDefault="005259A9" w:rsidP="005259A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D504B7">
              <w:rPr>
                <w:rFonts w:ascii="Arial" w:hAnsi="Arial" w:cs="Arial"/>
                <w:sz w:val="20"/>
                <w:szCs w:val="22"/>
              </w:rPr>
              <w:t xml:space="preserve">CERTIFICADO DE ANTECEDENTES DISCIPLINARIOS  VIGENTES de la PROCURADURÍA GENERAL DE LA NACIÓN de la </w:t>
            </w:r>
            <w:r w:rsidRPr="00D504B7">
              <w:rPr>
                <w:rFonts w:ascii="Arial" w:hAnsi="Arial" w:cs="Arial"/>
                <w:noProof/>
                <w:sz w:val="20"/>
                <w:szCs w:val="22"/>
              </w:rPr>
              <w:t xml:space="preserve">Empresa y del Representante Legal </w:t>
            </w:r>
            <w:r w:rsidRPr="00D504B7">
              <w:rPr>
                <w:rFonts w:ascii="Arial" w:hAnsi="Arial" w:cs="Arial"/>
                <w:sz w:val="20"/>
                <w:szCs w:val="22"/>
              </w:rPr>
              <w:t xml:space="preserve">(obligación de verificación de la Administración) </w:t>
            </w:r>
            <w:r w:rsidRPr="00D504B7">
              <w:rPr>
                <w:rFonts w:ascii="Arial" w:hAnsi="Arial" w:cs="Arial"/>
                <w:b w:val="0"/>
                <w:sz w:val="20"/>
                <w:szCs w:val="22"/>
              </w:rPr>
              <w:t>(Aplica para todos los convenios)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Seleccione"/>
            <w:tag w:val="Seleccione"/>
            <w:id w:val="-1003436824"/>
            <w:placeholder>
              <w:docPart w:val="20ABAF6F3E9C4FF8BE9967CE38DFF18F"/>
            </w:placeholder>
            <w:showingPlcHdr/>
            <w:comboBox>
              <w:listItem w:value="Elija un elemento."/>
              <w:listItem w:displayText="SI" w:value="SI"/>
              <w:listItem w:displayText="No Aplica" w:value="No Aplica"/>
            </w:combo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658" w:type="pct"/>
                <w:vAlign w:val="center"/>
              </w:tcPr>
              <w:p w:rsidR="005259A9" w:rsidRPr="00D504B7" w:rsidRDefault="005259A9" w:rsidP="005259A9">
                <w:pPr>
                  <w:jc w:val="center"/>
                  <w:rPr>
                    <w:sz w:val="20"/>
                  </w:rPr>
                </w:pPr>
                <w:r w:rsidRPr="00D504B7">
                  <w:rPr>
                    <w:rStyle w:val="Textodelmarcadordeposicin"/>
                    <w:rFonts w:eastAsia="Calibri"/>
                    <w:sz w:val="20"/>
                  </w:rPr>
                  <w:t>Elija un elemento.</w:t>
                </w:r>
              </w:p>
            </w:tc>
          </w:sdtContent>
        </w:sdt>
      </w:tr>
      <w:tr w:rsidR="005259A9" w:rsidRPr="00D504B7" w:rsidTr="00525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pct"/>
            <w:vAlign w:val="center"/>
          </w:tcPr>
          <w:p w:rsidR="005259A9" w:rsidRPr="00D504B7" w:rsidRDefault="005259A9" w:rsidP="005259A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D504B7">
              <w:rPr>
                <w:rFonts w:ascii="Arial" w:hAnsi="Arial" w:cs="Arial"/>
                <w:sz w:val="20"/>
                <w:szCs w:val="22"/>
              </w:rPr>
              <w:t xml:space="preserve">BOLETÍN DE RESPONSABILIDAD FISCAL VIGENTE de la CONTRALORÍA GENERAL DE LA REPÚBLICA de la </w:t>
            </w:r>
            <w:r w:rsidRPr="00D504B7">
              <w:rPr>
                <w:rFonts w:ascii="Arial" w:hAnsi="Arial" w:cs="Arial"/>
                <w:noProof/>
                <w:sz w:val="20"/>
                <w:szCs w:val="22"/>
              </w:rPr>
              <w:t>Empresa y del Representante Legal</w:t>
            </w:r>
          </w:p>
          <w:p w:rsidR="005259A9" w:rsidRPr="00D504B7" w:rsidRDefault="005259A9" w:rsidP="005259A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D504B7">
              <w:rPr>
                <w:rFonts w:ascii="Arial" w:hAnsi="Arial" w:cs="Arial"/>
                <w:sz w:val="20"/>
                <w:szCs w:val="22"/>
              </w:rPr>
              <w:t>(obligación de verificación de la Administración</w:t>
            </w:r>
            <w:r w:rsidRPr="00D504B7">
              <w:rPr>
                <w:rFonts w:ascii="Arial" w:hAnsi="Arial" w:cs="Arial"/>
                <w:b w:val="0"/>
                <w:sz w:val="20"/>
                <w:szCs w:val="22"/>
              </w:rPr>
              <w:t>) (Aplica para todos los convenios)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Seleccione"/>
            <w:tag w:val="Seleccione"/>
            <w:id w:val="-746490850"/>
            <w:placeholder>
              <w:docPart w:val="E3A5AC2F59954BFCA892FB19300B7FEC"/>
            </w:placeholder>
            <w:showingPlcHdr/>
            <w:comboBox>
              <w:listItem w:value="Elija un elemento."/>
              <w:listItem w:displayText="SI" w:value="SI"/>
              <w:listItem w:displayText="No Aplica" w:value="No Aplica"/>
            </w:combo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658" w:type="pct"/>
                <w:vAlign w:val="center"/>
              </w:tcPr>
              <w:p w:rsidR="005259A9" w:rsidRPr="00D504B7" w:rsidRDefault="005259A9" w:rsidP="005259A9">
                <w:pPr>
                  <w:jc w:val="center"/>
                  <w:rPr>
                    <w:sz w:val="20"/>
                  </w:rPr>
                </w:pPr>
                <w:r w:rsidRPr="00D504B7">
                  <w:rPr>
                    <w:rStyle w:val="Textodelmarcadordeposicin"/>
                    <w:rFonts w:eastAsia="Calibri"/>
                    <w:sz w:val="20"/>
                  </w:rPr>
                  <w:t>Elija un elemento.</w:t>
                </w:r>
              </w:p>
            </w:tc>
          </w:sdtContent>
        </w:sdt>
      </w:tr>
      <w:tr w:rsidR="005259A9" w:rsidRPr="00D504B7" w:rsidTr="00D504B7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pct"/>
            <w:vAlign w:val="center"/>
          </w:tcPr>
          <w:p w:rsidR="005259A9" w:rsidRPr="00D504B7" w:rsidRDefault="005259A9" w:rsidP="005259A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D504B7">
              <w:rPr>
                <w:rFonts w:ascii="Arial" w:hAnsi="Arial" w:cs="Arial"/>
                <w:sz w:val="20"/>
                <w:szCs w:val="22"/>
              </w:rPr>
              <w:t xml:space="preserve">ACTA DE POSESION </w:t>
            </w:r>
            <w:r w:rsidRPr="00D504B7">
              <w:rPr>
                <w:rFonts w:ascii="Arial" w:hAnsi="Arial" w:cs="Arial"/>
                <w:b w:val="0"/>
                <w:sz w:val="20"/>
                <w:szCs w:val="22"/>
              </w:rPr>
              <w:t>(Aplica para entidades públicas)</w:t>
            </w:r>
            <w:r w:rsidRPr="00D504B7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Seleccione"/>
            <w:tag w:val="Seleccione"/>
            <w:id w:val="1487589875"/>
            <w:placeholder>
              <w:docPart w:val="E85EACB14D35470F8C40B019BE15D5E8"/>
            </w:placeholder>
            <w:showingPlcHdr/>
            <w:comboBox>
              <w:listItem w:value="Elija un elemento."/>
              <w:listItem w:displayText="SI" w:value="SI"/>
              <w:listItem w:displayText="No Aplica" w:value="No Aplica"/>
            </w:combo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658" w:type="pct"/>
                <w:vAlign w:val="center"/>
              </w:tcPr>
              <w:p w:rsidR="005259A9" w:rsidRPr="00D504B7" w:rsidRDefault="005259A9" w:rsidP="005259A9">
                <w:pPr>
                  <w:jc w:val="center"/>
                  <w:rPr>
                    <w:sz w:val="20"/>
                  </w:rPr>
                </w:pPr>
                <w:r w:rsidRPr="00D504B7">
                  <w:rPr>
                    <w:rStyle w:val="Textodelmarcadordeposicin"/>
                    <w:rFonts w:eastAsia="Calibri"/>
                    <w:sz w:val="20"/>
                  </w:rPr>
                  <w:t>Elija un elemento.</w:t>
                </w:r>
              </w:p>
            </w:tc>
          </w:sdtContent>
        </w:sdt>
      </w:tr>
      <w:tr w:rsidR="005259A9" w:rsidRPr="00D504B7" w:rsidTr="00D50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pct"/>
            <w:vAlign w:val="center"/>
          </w:tcPr>
          <w:p w:rsidR="005259A9" w:rsidRPr="00D504B7" w:rsidRDefault="005259A9" w:rsidP="005259A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D504B7">
              <w:rPr>
                <w:rFonts w:ascii="Arial" w:hAnsi="Arial" w:cs="Arial"/>
                <w:sz w:val="20"/>
                <w:szCs w:val="22"/>
              </w:rPr>
              <w:t xml:space="preserve">RESOLUCION DE NOMBRAMIENTO </w:t>
            </w:r>
            <w:r w:rsidRPr="00D504B7">
              <w:rPr>
                <w:rFonts w:ascii="Arial" w:hAnsi="Arial" w:cs="Arial"/>
                <w:b w:val="0"/>
                <w:sz w:val="20"/>
                <w:szCs w:val="22"/>
              </w:rPr>
              <w:t>(Aplica para entidades públicas)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Seleccione"/>
            <w:tag w:val="Seleccione"/>
            <w:id w:val="-2038115485"/>
            <w:placeholder>
              <w:docPart w:val="C631F5E17A954EA0B9913CBBFD5DFEEB"/>
            </w:placeholder>
            <w:showingPlcHdr/>
            <w:comboBox>
              <w:listItem w:value="Elija un elemento."/>
              <w:listItem w:displayText="SI" w:value="SI"/>
              <w:listItem w:displayText="No Aplica" w:value="No Aplica"/>
            </w:combo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658" w:type="pct"/>
                <w:vAlign w:val="center"/>
              </w:tcPr>
              <w:p w:rsidR="005259A9" w:rsidRPr="00D504B7" w:rsidRDefault="005259A9" w:rsidP="005259A9">
                <w:pPr>
                  <w:jc w:val="center"/>
                  <w:rPr>
                    <w:sz w:val="20"/>
                  </w:rPr>
                </w:pPr>
                <w:r w:rsidRPr="00D504B7">
                  <w:rPr>
                    <w:rStyle w:val="Textodelmarcadordeposicin"/>
                    <w:rFonts w:eastAsia="Calibri"/>
                    <w:sz w:val="20"/>
                  </w:rPr>
                  <w:t>Elija un elemento.</w:t>
                </w:r>
              </w:p>
            </w:tc>
          </w:sdtContent>
        </w:sdt>
      </w:tr>
      <w:tr w:rsidR="005259A9" w:rsidRPr="00D504B7" w:rsidTr="00D504B7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pct"/>
            <w:vAlign w:val="center"/>
          </w:tcPr>
          <w:p w:rsidR="005259A9" w:rsidRPr="00D504B7" w:rsidRDefault="005259A9" w:rsidP="005259A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D504B7">
              <w:rPr>
                <w:rFonts w:ascii="Arial" w:hAnsi="Arial" w:cs="Arial"/>
                <w:sz w:val="20"/>
                <w:szCs w:val="22"/>
              </w:rPr>
              <w:t xml:space="preserve">ACTO ADMINISTRATIVO QUE LO FACULTA PARA FIRMAR CONVENIOS </w:t>
            </w:r>
            <w:r w:rsidRPr="00D504B7">
              <w:rPr>
                <w:rFonts w:ascii="Arial" w:hAnsi="Arial" w:cs="Arial"/>
                <w:b w:val="0"/>
                <w:sz w:val="20"/>
                <w:szCs w:val="22"/>
              </w:rPr>
              <w:t>(Aplica para entidades públicas)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Seleccione"/>
            <w:tag w:val="Seleccione"/>
            <w:id w:val="1701357553"/>
            <w:placeholder>
              <w:docPart w:val="AD78CB3658EB476EA8708CC5A0EEA669"/>
            </w:placeholder>
            <w:showingPlcHdr/>
            <w:comboBox>
              <w:listItem w:value="Elija un elemento."/>
              <w:listItem w:displayText="SI" w:value="SI"/>
              <w:listItem w:displayText="No Aplica" w:value="No Aplica"/>
            </w:combo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658" w:type="pct"/>
                <w:vAlign w:val="center"/>
              </w:tcPr>
              <w:p w:rsidR="005259A9" w:rsidRPr="00D504B7" w:rsidRDefault="005259A9" w:rsidP="005259A9">
                <w:pPr>
                  <w:jc w:val="center"/>
                  <w:rPr>
                    <w:sz w:val="20"/>
                  </w:rPr>
                </w:pPr>
                <w:r w:rsidRPr="00D504B7">
                  <w:rPr>
                    <w:rStyle w:val="Textodelmarcadordeposicin"/>
                    <w:rFonts w:eastAsia="Calibri"/>
                    <w:sz w:val="20"/>
                  </w:rPr>
                  <w:t>Elija un elemento.</w:t>
                </w:r>
              </w:p>
            </w:tc>
          </w:sdtContent>
        </w:sdt>
      </w:tr>
      <w:tr w:rsidR="005259A9" w:rsidRPr="00D504B7" w:rsidTr="00D50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pct"/>
            <w:vAlign w:val="center"/>
          </w:tcPr>
          <w:p w:rsidR="005259A9" w:rsidRPr="00D504B7" w:rsidRDefault="005259A9" w:rsidP="005259A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D504B7">
              <w:rPr>
                <w:rFonts w:ascii="Arial" w:hAnsi="Arial" w:cs="Arial"/>
                <w:sz w:val="20"/>
                <w:szCs w:val="22"/>
              </w:rPr>
              <w:t xml:space="preserve">LISTADO DE ESTUDIANTES </w:t>
            </w:r>
            <w:r w:rsidRPr="00D504B7">
              <w:rPr>
                <w:rFonts w:ascii="Arial" w:hAnsi="Arial" w:cs="Arial"/>
                <w:b w:val="0"/>
                <w:sz w:val="20"/>
                <w:szCs w:val="22"/>
              </w:rPr>
              <w:t xml:space="preserve">(Aplica para convenios de subsidio de matrícula) 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Seleccione"/>
            <w:tag w:val="Seleccione"/>
            <w:id w:val="328731661"/>
            <w:placeholder>
              <w:docPart w:val="75C38C7DDE6F444CA8702F477CFEA6E4"/>
            </w:placeholder>
            <w:showingPlcHdr/>
            <w:comboBox>
              <w:listItem w:value="Elija un elemento."/>
              <w:listItem w:displayText="SI" w:value="SI"/>
              <w:listItem w:displayText="No Aplica" w:value="No Aplica"/>
            </w:combo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658" w:type="pct"/>
                <w:vAlign w:val="center"/>
              </w:tcPr>
              <w:p w:rsidR="005259A9" w:rsidRPr="00D504B7" w:rsidRDefault="005259A9" w:rsidP="005259A9">
                <w:pPr>
                  <w:jc w:val="center"/>
                  <w:rPr>
                    <w:sz w:val="20"/>
                  </w:rPr>
                </w:pPr>
                <w:r w:rsidRPr="00D504B7">
                  <w:rPr>
                    <w:rStyle w:val="Textodelmarcadordeposicin"/>
                    <w:rFonts w:eastAsia="Calibri"/>
                    <w:sz w:val="20"/>
                  </w:rPr>
                  <w:t>Elija un elemento.</w:t>
                </w:r>
              </w:p>
            </w:tc>
          </w:sdtContent>
        </w:sdt>
      </w:tr>
      <w:tr w:rsidR="005259A9" w:rsidRPr="00D504B7" w:rsidTr="00D504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pct"/>
            <w:tcBorders>
              <w:top w:val="none" w:sz="0" w:space="0" w:color="auto"/>
            </w:tcBorders>
            <w:vAlign w:val="center"/>
          </w:tcPr>
          <w:p w:rsidR="005259A9" w:rsidRPr="00D504B7" w:rsidRDefault="005259A9" w:rsidP="005259A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D504B7">
              <w:rPr>
                <w:rFonts w:ascii="Arial" w:hAnsi="Arial" w:cs="Arial"/>
                <w:sz w:val="20"/>
                <w:szCs w:val="22"/>
              </w:rPr>
              <w:t xml:space="preserve">ESTUDIOS PREVIOS </w:t>
            </w:r>
            <w:r w:rsidRPr="00D504B7">
              <w:rPr>
                <w:rFonts w:ascii="Arial" w:hAnsi="Arial" w:cs="Arial"/>
                <w:b w:val="0"/>
                <w:sz w:val="20"/>
                <w:szCs w:val="22"/>
              </w:rPr>
              <w:t>(Aplica para todos los convenios en formato UNAD excepto cuando es una entidad pública y nos da recursos, en este caso los estudios previos deben ser elaborados por la contra parte)</w:t>
            </w:r>
            <w:r w:rsidRPr="00D504B7">
              <w:rPr>
                <w:rFonts w:ascii="Arial" w:hAnsi="Arial" w:cs="Arial"/>
                <w:sz w:val="20"/>
                <w:szCs w:val="22"/>
              </w:rPr>
              <w:t xml:space="preserve">  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Seleccione"/>
            <w:tag w:val="Seleccione"/>
            <w:id w:val="-1451698939"/>
            <w:placeholder>
              <w:docPart w:val="EBDC1D323E124981AF91045FA9015628"/>
            </w:placeholder>
            <w:showingPlcHdr/>
            <w:comboBox>
              <w:listItem w:value="Elija un elemento."/>
              <w:listItem w:displayText="SI" w:value="SI"/>
              <w:listItem w:displayText="No Aplica" w:value="No Aplica"/>
            </w:combo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658" w:type="pct"/>
                <w:tcBorders>
                  <w:top w:val="none" w:sz="0" w:space="0" w:color="auto"/>
                </w:tcBorders>
                <w:vAlign w:val="center"/>
              </w:tcPr>
              <w:p w:rsidR="005259A9" w:rsidRPr="00D504B7" w:rsidRDefault="005259A9" w:rsidP="005259A9">
                <w:pPr>
                  <w:jc w:val="center"/>
                  <w:rPr>
                    <w:sz w:val="20"/>
                  </w:rPr>
                </w:pPr>
                <w:r w:rsidRPr="00D504B7">
                  <w:rPr>
                    <w:rStyle w:val="Textodelmarcadordeposicin"/>
                    <w:rFonts w:eastAsia="Calibri"/>
                    <w:sz w:val="20"/>
                  </w:rPr>
                  <w:t>Elija un elemento.</w:t>
                </w:r>
              </w:p>
            </w:tc>
          </w:sdtContent>
        </w:sdt>
      </w:tr>
    </w:tbl>
    <w:p w:rsidR="00D504B7" w:rsidRPr="007E0B0B" w:rsidRDefault="00D504B7" w:rsidP="00DF0C3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NewRomanPSMT-Identity-H" w:hAnsi="TimesNewRomanPSMT-Identity-H" w:cs="TimesNewRomanPSMT-Identity-H"/>
          <w:sz w:val="22"/>
          <w:szCs w:val="22"/>
        </w:rPr>
      </w:pPr>
    </w:p>
    <w:p w:rsidR="00A603C8" w:rsidRDefault="00EB26E5" w:rsidP="00AE26A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NewRomanPSMT-Identity-H" w:hAnsi="TimesNewRomanPSMT-Identity-H" w:cs="TimesNewRomanPSMT-Identity-H"/>
          <w:sz w:val="22"/>
          <w:szCs w:val="22"/>
        </w:rPr>
      </w:pPr>
      <w:r w:rsidRPr="00EB26E5">
        <w:rPr>
          <w:rFonts w:ascii="TimesNewRomanPSMT-Identity-H" w:hAnsi="TimesNewRomanPSMT-Identity-H" w:cs="TimesNewRomanPSMT-Identity-H"/>
          <w:b/>
          <w:sz w:val="22"/>
          <w:szCs w:val="22"/>
        </w:rPr>
        <w:t xml:space="preserve">Firma </w:t>
      </w:r>
      <w:r w:rsidR="00AE26A4">
        <w:rPr>
          <w:rFonts w:ascii="TimesNewRomanPSMT-Identity-H" w:hAnsi="TimesNewRomanPSMT-Identity-H" w:cs="TimesNewRomanPSMT-Identity-H"/>
          <w:b/>
          <w:sz w:val="22"/>
          <w:szCs w:val="22"/>
        </w:rPr>
        <w:t xml:space="preserve">del </w:t>
      </w:r>
      <w:r w:rsidRPr="00EB26E5">
        <w:rPr>
          <w:rFonts w:ascii="TimesNewRomanPSMT-Identity-H" w:hAnsi="TimesNewRomanPSMT-Identity-H" w:cs="TimesNewRomanPSMT-Identity-H"/>
          <w:b/>
          <w:sz w:val="22"/>
          <w:szCs w:val="22"/>
        </w:rPr>
        <w:t>Supervisor</w:t>
      </w:r>
    </w:p>
    <w:p w:rsidR="007D7441" w:rsidRDefault="007D7441" w:rsidP="00DF0C3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NewRomanPSMT-Identity-H" w:hAnsi="TimesNewRomanPSMT-Identity-H" w:cs="TimesNewRomanPSMT-Identity-H"/>
          <w:sz w:val="22"/>
          <w:szCs w:val="22"/>
        </w:rPr>
      </w:pPr>
    </w:p>
    <w:p w:rsidR="007D7441" w:rsidRPr="007E0B0B" w:rsidRDefault="007D7441" w:rsidP="00DF0C3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NewRomanPSMT-Identity-H" w:hAnsi="TimesNewRomanPSMT-Identity-H" w:cs="TimesNewRomanPSMT-Identity-H"/>
          <w:sz w:val="22"/>
          <w:szCs w:val="22"/>
        </w:rPr>
      </w:pPr>
    </w:p>
    <w:p w:rsidR="00DF0C36" w:rsidRPr="00465CA8" w:rsidRDefault="00DF0C36" w:rsidP="00DF0C3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NewRomanPSMT-Identity-H" w:hAnsi="TimesNewRomanPSMT-Identity-H" w:cs="TimesNewRomanPSMT-Identity-H"/>
          <w:sz w:val="22"/>
          <w:szCs w:val="22"/>
        </w:rPr>
      </w:pPr>
    </w:p>
    <w:p w:rsidR="00A603C8" w:rsidRPr="00EB26E5" w:rsidRDefault="00A603C8" w:rsidP="00B8403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NewRomanPSMT-Identity-H" w:hAnsi="TimesNewRomanPSMT-Identity-H" w:cs="TimesNewRomanPSMT-Identity-H"/>
          <w:b/>
          <w:sz w:val="22"/>
          <w:szCs w:val="22"/>
        </w:rPr>
      </w:pPr>
      <w:r w:rsidRPr="00EB26E5">
        <w:rPr>
          <w:rFonts w:ascii="TimesNewRomanPSMT-Identity-H" w:hAnsi="TimesNewRomanPSMT-Identity-H" w:cs="TimesNewRomanPSMT-Identity-H"/>
          <w:b/>
          <w:sz w:val="22"/>
          <w:szCs w:val="22"/>
        </w:rPr>
        <w:t>_____________________________________________________</w:t>
      </w:r>
      <w:r w:rsidR="00DF0C36" w:rsidRPr="00EB26E5">
        <w:rPr>
          <w:rFonts w:ascii="TimesNewRomanPSMT-Identity-H" w:hAnsi="TimesNewRomanPSMT-Identity-H" w:cs="TimesNewRomanPSMT-Identity-H"/>
          <w:b/>
          <w:sz w:val="22"/>
          <w:szCs w:val="22"/>
        </w:rPr>
        <w:t>____</w:t>
      </w:r>
    </w:p>
    <w:sdt>
      <w:sdtPr>
        <w:rPr>
          <w:rFonts w:ascii="Arial" w:hAnsi="Arial" w:cs="Arial"/>
          <w:b/>
          <w:sz w:val="22"/>
          <w:szCs w:val="22"/>
        </w:rPr>
        <w:alias w:val="Nombre Completo del Supervisor UNAD"/>
        <w:tag w:val=""/>
        <w:id w:val="2127507678"/>
        <w:placeholder>
          <w:docPart w:val="0C6B5E57A1CA41A0B11E504FD83B38C7"/>
        </w:placeholder>
        <w:showingPlcHdr/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p w:rsidR="00971AA8" w:rsidRPr="00F41682" w:rsidRDefault="007D7441" w:rsidP="00EB26E5">
          <w:pPr>
            <w:tabs>
              <w:tab w:val="left" w:pos="284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Style w:val="Textodelmarcadordeposicin"/>
              <w:rFonts w:eastAsia="Calibri"/>
            </w:rPr>
            <w:t>Haga clic aquí para escribir texto</w:t>
          </w:r>
        </w:p>
      </w:sdtContent>
    </w:sdt>
    <w:sdt>
      <w:sdtPr>
        <w:rPr>
          <w:rFonts w:ascii="Arial" w:hAnsi="Arial" w:cs="Arial"/>
          <w:b/>
          <w:sz w:val="22"/>
          <w:szCs w:val="22"/>
        </w:rPr>
        <w:alias w:val="Indique el Cargo del Supervisor UNAD"/>
        <w:tag w:val=""/>
        <w:id w:val="501167198"/>
        <w:placeholder>
          <w:docPart w:val="EB61332565324931BCFAB9E1CCD01DC5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p w:rsidR="00EB26E5" w:rsidRPr="00F41682" w:rsidRDefault="007D7441" w:rsidP="00EB26E5">
          <w:pPr>
            <w:tabs>
              <w:tab w:val="left" w:pos="284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Style w:val="Textodelmarcadordeposicin"/>
              <w:rFonts w:eastAsia="Calibri"/>
            </w:rPr>
            <w:t>Haga clic aquí para escribir texto</w:t>
          </w:r>
        </w:p>
      </w:sdtContent>
    </w:sdt>
    <w:sectPr w:rsidR="00EB26E5" w:rsidRPr="00F41682" w:rsidSect="00E2597A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465" w:rsidRDefault="00043465" w:rsidP="00A03E16">
      <w:r>
        <w:separator/>
      </w:r>
    </w:p>
  </w:endnote>
  <w:endnote w:type="continuationSeparator" w:id="0">
    <w:p w:rsidR="00043465" w:rsidRDefault="00043465" w:rsidP="00A0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Sans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AA8" w:rsidRDefault="00971AA8" w:rsidP="00971AA8">
    <w:pPr>
      <w:autoSpaceDE w:val="0"/>
      <w:autoSpaceDN w:val="0"/>
      <w:adjustRightInd w:val="0"/>
      <w:rPr>
        <w:rFonts w:ascii="LucidaSans-Identity-H" w:hAnsi="LucidaSans-Identity-H" w:cs="LucidaSans-Identity-H"/>
        <w:sz w:val="16"/>
        <w:szCs w:val="16"/>
      </w:rPr>
    </w:pPr>
  </w:p>
  <w:p w:rsidR="00971AA8" w:rsidRPr="006C6C30" w:rsidRDefault="00971AA8" w:rsidP="006C6C30">
    <w:pPr>
      <w:pStyle w:val="Encabezado"/>
      <w:jc w:val="center"/>
      <w:rPr>
        <w:rFonts w:ascii="Arial" w:hAnsi="Arial" w:cs="Arial"/>
        <w:color w:val="0000FF"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465" w:rsidRDefault="00043465" w:rsidP="00A03E16">
      <w:r>
        <w:separator/>
      </w:r>
    </w:p>
  </w:footnote>
  <w:footnote w:type="continuationSeparator" w:id="0">
    <w:p w:rsidR="00043465" w:rsidRDefault="00043465" w:rsidP="00A0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5E7" w:rsidRDefault="004835E7" w:rsidP="004835E7">
    <w:pPr>
      <w:jc w:val="center"/>
    </w:pPr>
    <w:r>
      <w:t xml:space="preserve">“Asegúrese de consultar la versión vigente de este formato en </w:t>
    </w:r>
    <w:hyperlink r:id="rId1" w:history="1">
      <w:r w:rsidRPr="000A745B">
        <w:rPr>
          <w:rStyle w:val="Hipervnculo"/>
        </w:rPr>
        <w:t>http://sig.unad.edu.co</w:t>
      </w:r>
    </w:hyperlink>
    <w:r>
      <w:t>”</w:t>
    </w:r>
  </w:p>
  <w:p w:rsidR="00A51BB9" w:rsidRDefault="00A51BB9" w:rsidP="00536F1F">
    <w:pPr>
      <w:pStyle w:val="Encabezado"/>
      <w:rPr>
        <w:rFonts w:ascii="Arial" w:hAnsi="Arial" w:cs="Arial"/>
        <w:sz w:val="18"/>
        <w:szCs w:val="18"/>
        <w:u w:val="single"/>
      </w:rPr>
    </w:pPr>
  </w:p>
  <w:tbl>
    <w:tblPr>
      <w:tblW w:w="99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8"/>
      <w:gridCol w:w="5974"/>
      <w:gridCol w:w="2185"/>
    </w:tblGrid>
    <w:tr w:rsidR="00A51BB9" w:rsidRPr="00A073C0" w:rsidTr="0016557B">
      <w:trPr>
        <w:cantSplit/>
        <w:trHeight w:val="410"/>
        <w:jc w:val="center"/>
      </w:trPr>
      <w:tc>
        <w:tcPr>
          <w:tcW w:w="1748" w:type="dxa"/>
          <w:vMerge w:val="restart"/>
          <w:vAlign w:val="center"/>
        </w:tcPr>
        <w:p w:rsidR="00A51BB9" w:rsidRPr="00B77AB9" w:rsidRDefault="00A51BB9" w:rsidP="00A51BB9">
          <w:pPr>
            <w:pStyle w:val="Encabezado"/>
            <w:jc w:val="center"/>
            <w:rPr>
              <w:color w:val="808080"/>
              <w:sz w:val="16"/>
              <w:szCs w:val="16"/>
            </w:rPr>
          </w:pPr>
          <w:r w:rsidRPr="00030C42">
            <w:rPr>
              <w:rFonts w:ascii="Arial" w:hAnsi="Arial"/>
              <w:noProof/>
              <w:color w:val="000000"/>
              <w:sz w:val="16"/>
              <w:szCs w:val="16"/>
              <w:lang w:val="es-CO" w:eastAsia="es-CO"/>
            </w:rPr>
            <w:drawing>
              <wp:inline distT="0" distB="0" distL="0" distR="0" wp14:anchorId="62674C8B" wp14:editId="2FF04D42">
                <wp:extent cx="990600" cy="752475"/>
                <wp:effectExtent l="0" t="0" r="0" b="9525"/>
                <wp:docPr id="1" name="Imagen 1" descr="arc_1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arc_10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4" w:type="dxa"/>
          <w:vMerge w:val="restart"/>
          <w:vAlign w:val="center"/>
        </w:tcPr>
        <w:p w:rsidR="00A51BB9" w:rsidRPr="00030C42" w:rsidRDefault="00A51BB9" w:rsidP="00A51BB9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51BB9">
            <w:rPr>
              <w:rFonts w:ascii="Arial" w:hAnsi="Arial"/>
              <w:b/>
              <w:color w:val="000000"/>
              <w:sz w:val="18"/>
              <w:szCs w:val="18"/>
            </w:rPr>
            <w:t>FORMATO DE TÉRMINOS DE REFERENCIA PARA PROYECTOS VÍA CONVENIOS</w:t>
          </w:r>
        </w:p>
      </w:tc>
      <w:tc>
        <w:tcPr>
          <w:tcW w:w="2185" w:type="dxa"/>
          <w:vAlign w:val="center"/>
        </w:tcPr>
        <w:p w:rsidR="00A51BB9" w:rsidRPr="00A51BB9" w:rsidRDefault="00A51BB9" w:rsidP="00A51BB9">
          <w:pPr>
            <w:pStyle w:val="Encabezado"/>
            <w:rPr>
              <w:rFonts w:ascii="Arial" w:hAnsi="Arial"/>
              <w:b/>
              <w:color w:val="000000"/>
              <w:sz w:val="18"/>
              <w:szCs w:val="18"/>
            </w:rPr>
          </w:pPr>
          <w:r w:rsidRPr="00A51BB9">
            <w:rPr>
              <w:rFonts w:ascii="Arial" w:hAnsi="Arial"/>
              <w:b/>
              <w:color w:val="000000"/>
              <w:sz w:val="18"/>
              <w:szCs w:val="18"/>
            </w:rPr>
            <w:t>CÓDIGO:</w:t>
          </w:r>
        </w:p>
        <w:p w:rsidR="00A51BB9" w:rsidRPr="00A51BB9" w:rsidRDefault="00A51BB9" w:rsidP="00A51BB9">
          <w:pPr>
            <w:pStyle w:val="Encabezado"/>
            <w:jc w:val="right"/>
            <w:rPr>
              <w:rFonts w:ascii="Arial" w:hAnsi="Arial"/>
              <w:b/>
              <w:color w:val="000000"/>
              <w:sz w:val="18"/>
              <w:szCs w:val="18"/>
            </w:rPr>
          </w:pPr>
          <w:r>
            <w:rPr>
              <w:rFonts w:ascii="Arial" w:hAnsi="Arial"/>
              <w:b/>
              <w:color w:val="000000"/>
              <w:sz w:val="18"/>
              <w:szCs w:val="18"/>
            </w:rPr>
            <w:t>F-13-1-12</w:t>
          </w:r>
        </w:p>
      </w:tc>
    </w:tr>
    <w:tr w:rsidR="00A51BB9" w:rsidRPr="00A073C0" w:rsidTr="0016557B">
      <w:trPr>
        <w:cantSplit/>
        <w:trHeight w:hRule="exact" w:val="268"/>
        <w:jc w:val="center"/>
      </w:trPr>
      <w:tc>
        <w:tcPr>
          <w:tcW w:w="1748" w:type="dxa"/>
          <w:vMerge/>
        </w:tcPr>
        <w:p w:rsidR="00A51BB9" w:rsidRPr="00B77AB9" w:rsidRDefault="00A51BB9" w:rsidP="00A51BB9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/>
          <w:vAlign w:val="center"/>
        </w:tcPr>
        <w:p w:rsidR="00A51BB9" w:rsidRPr="00030C42" w:rsidRDefault="00A51BB9" w:rsidP="00A51BB9">
          <w:pPr>
            <w:pStyle w:val="Encabezado"/>
            <w:jc w:val="center"/>
            <w:rPr>
              <w:rFonts w:ascii="Arial" w:hAnsi="Arial"/>
              <w:b/>
              <w:color w:val="000000"/>
              <w:sz w:val="20"/>
              <w:szCs w:val="20"/>
            </w:rPr>
          </w:pPr>
        </w:p>
      </w:tc>
      <w:tc>
        <w:tcPr>
          <w:tcW w:w="2185" w:type="dxa"/>
          <w:vMerge w:val="restart"/>
          <w:vAlign w:val="center"/>
        </w:tcPr>
        <w:p w:rsidR="00A51BB9" w:rsidRPr="00A51BB9" w:rsidRDefault="00A51BB9" w:rsidP="00A51BB9">
          <w:pPr>
            <w:pStyle w:val="Encabezado"/>
            <w:rPr>
              <w:rFonts w:ascii="Arial" w:hAnsi="Arial"/>
              <w:b/>
              <w:color w:val="000000"/>
              <w:sz w:val="18"/>
              <w:szCs w:val="18"/>
            </w:rPr>
          </w:pPr>
          <w:r w:rsidRPr="00A51BB9">
            <w:rPr>
              <w:rFonts w:ascii="Arial" w:hAnsi="Arial"/>
              <w:b/>
              <w:color w:val="000000"/>
              <w:sz w:val="18"/>
              <w:szCs w:val="18"/>
            </w:rPr>
            <w:t>VERSIÓN:</w:t>
          </w:r>
        </w:p>
        <w:p w:rsidR="00A51BB9" w:rsidRPr="00A51BB9" w:rsidRDefault="00C956DA" w:rsidP="00B07309">
          <w:pPr>
            <w:pStyle w:val="Encabezado"/>
            <w:jc w:val="right"/>
            <w:rPr>
              <w:rFonts w:ascii="Arial" w:hAnsi="Arial"/>
              <w:b/>
              <w:color w:val="000000"/>
              <w:sz w:val="18"/>
              <w:szCs w:val="18"/>
            </w:rPr>
          </w:pPr>
          <w:r>
            <w:rPr>
              <w:rFonts w:ascii="Arial" w:hAnsi="Arial"/>
              <w:b/>
              <w:color w:val="000000"/>
              <w:sz w:val="18"/>
              <w:szCs w:val="18"/>
            </w:rPr>
            <w:t>1-29</w:t>
          </w:r>
          <w:r w:rsidR="00A51BB9">
            <w:rPr>
              <w:rFonts w:ascii="Arial" w:hAnsi="Arial"/>
              <w:b/>
              <w:color w:val="000000"/>
              <w:sz w:val="18"/>
              <w:szCs w:val="18"/>
            </w:rPr>
            <w:t>-0</w:t>
          </w:r>
          <w:r w:rsidR="00B07309">
            <w:rPr>
              <w:rFonts w:ascii="Arial" w:hAnsi="Arial"/>
              <w:b/>
              <w:color w:val="000000"/>
              <w:sz w:val="18"/>
              <w:szCs w:val="18"/>
            </w:rPr>
            <w:t>9</w:t>
          </w:r>
          <w:r w:rsidR="00A51BB9">
            <w:rPr>
              <w:rFonts w:ascii="Arial" w:hAnsi="Arial"/>
              <w:b/>
              <w:color w:val="000000"/>
              <w:sz w:val="18"/>
              <w:szCs w:val="18"/>
            </w:rPr>
            <w:t>-2017</w:t>
          </w:r>
        </w:p>
      </w:tc>
    </w:tr>
    <w:tr w:rsidR="00A51BB9" w:rsidRPr="00A073C0" w:rsidTr="0016557B">
      <w:trPr>
        <w:cantSplit/>
        <w:trHeight w:hRule="exact" w:val="215"/>
        <w:jc w:val="center"/>
      </w:trPr>
      <w:tc>
        <w:tcPr>
          <w:tcW w:w="1748" w:type="dxa"/>
          <w:vMerge/>
        </w:tcPr>
        <w:p w:rsidR="00A51BB9" w:rsidRPr="00B77AB9" w:rsidRDefault="00A51BB9" w:rsidP="00A51BB9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 w:val="restart"/>
          <w:vAlign w:val="center"/>
        </w:tcPr>
        <w:p w:rsidR="00A51BB9" w:rsidRPr="00030C42" w:rsidRDefault="00A51BB9" w:rsidP="00A51BB9">
          <w:pPr>
            <w:pStyle w:val="Encabezado"/>
            <w:jc w:val="center"/>
            <w:rPr>
              <w:rFonts w:ascii="Arial" w:hAnsi="Arial"/>
              <w:b/>
              <w:color w:val="000000"/>
              <w:sz w:val="20"/>
              <w:szCs w:val="20"/>
            </w:rPr>
          </w:pPr>
          <w:r w:rsidRPr="006B6791">
            <w:rPr>
              <w:rFonts w:ascii="Arial" w:hAnsi="Arial"/>
              <w:b/>
              <w:color w:val="000000"/>
              <w:sz w:val="18"/>
              <w:szCs w:val="18"/>
            </w:rPr>
            <w:t>PROCEDIMIENTO RELACIONADO:</w:t>
          </w:r>
          <w:r>
            <w:rPr>
              <w:rFonts w:ascii="Arial" w:hAnsi="Arial"/>
              <w:b/>
              <w:color w:val="000000"/>
              <w:sz w:val="18"/>
              <w:szCs w:val="18"/>
            </w:rPr>
            <w:t xml:space="preserve">  </w:t>
          </w:r>
          <w:r w:rsidRPr="006B6791">
            <w:rPr>
              <w:rFonts w:ascii="Arial" w:hAnsi="Arial"/>
              <w:b/>
              <w:color w:val="000000"/>
              <w:sz w:val="18"/>
              <w:szCs w:val="18"/>
            </w:rPr>
            <w:t xml:space="preserve"> </w:t>
          </w: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415053653"/>
              <w:placeholder>
                <w:docPart w:val="497725F42D714AD2A34059BFB6044CEC"/>
              </w:placeholder>
            </w:sdtPr>
            <w:sdtEndPr/>
            <w:sdtContent>
              <w:sdt>
                <w:sdtPr>
                  <w:rPr>
                    <w:rFonts w:ascii="Arial" w:hAnsi="Arial"/>
                    <w:b/>
                    <w:color w:val="000000"/>
                    <w:sz w:val="18"/>
                    <w:szCs w:val="18"/>
                  </w:rPr>
                  <w:id w:val="-1155682677"/>
                  <w:placeholder>
                    <w:docPart w:val="AA469B5589904804B0DB03A9890C0E11"/>
                  </w:placeholder>
                </w:sdtPr>
                <w:sdtEndPr/>
                <w:sdtContent>
                  <w:r w:rsidRPr="006B6791"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  <w:t>FORMULACIÓN, SEGUIMIENTO Y EVALUACIÓN DE PROYECTOS DE DESARROLLO REGIONAL Y PROYECCIÓN COMUNITARIA VÍA CONVENIO</w:t>
                  </w:r>
                </w:sdtContent>
              </w:sdt>
            </w:sdtContent>
          </w:sdt>
        </w:p>
      </w:tc>
      <w:tc>
        <w:tcPr>
          <w:tcW w:w="2185" w:type="dxa"/>
          <w:vMerge/>
          <w:vAlign w:val="center"/>
        </w:tcPr>
        <w:p w:rsidR="00A51BB9" w:rsidRPr="00A51BB9" w:rsidRDefault="00A51BB9" w:rsidP="00A51BB9">
          <w:pPr>
            <w:pStyle w:val="Encabezado"/>
            <w:jc w:val="center"/>
            <w:rPr>
              <w:rFonts w:ascii="Arial" w:hAnsi="Arial"/>
              <w:b/>
              <w:color w:val="000000"/>
              <w:sz w:val="18"/>
              <w:szCs w:val="18"/>
            </w:rPr>
          </w:pPr>
        </w:p>
      </w:tc>
    </w:tr>
    <w:tr w:rsidR="00A51BB9" w:rsidRPr="00A073C0" w:rsidTr="0016557B">
      <w:trPr>
        <w:cantSplit/>
        <w:trHeight w:hRule="exact" w:val="599"/>
        <w:jc w:val="center"/>
      </w:trPr>
      <w:tc>
        <w:tcPr>
          <w:tcW w:w="1748" w:type="dxa"/>
          <w:vMerge/>
        </w:tcPr>
        <w:p w:rsidR="00A51BB9" w:rsidRPr="00B77AB9" w:rsidRDefault="00A51BB9" w:rsidP="00A51BB9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/>
          <w:vAlign w:val="bottom"/>
        </w:tcPr>
        <w:p w:rsidR="00A51BB9" w:rsidRPr="00030C42" w:rsidRDefault="00A51BB9" w:rsidP="00A51BB9">
          <w:pPr>
            <w:pStyle w:val="Encabezado"/>
            <w:jc w:val="center"/>
            <w:rPr>
              <w:rFonts w:ascii="Arial" w:hAnsi="Arial"/>
              <w:b/>
              <w:color w:val="000000"/>
              <w:sz w:val="20"/>
              <w:szCs w:val="20"/>
            </w:rPr>
          </w:pPr>
        </w:p>
      </w:tc>
      <w:tc>
        <w:tcPr>
          <w:tcW w:w="2185" w:type="dxa"/>
          <w:vAlign w:val="center"/>
        </w:tcPr>
        <w:p w:rsidR="00A51BB9" w:rsidRPr="00A51BB9" w:rsidRDefault="00A51BB9" w:rsidP="00A51BB9">
          <w:pPr>
            <w:pStyle w:val="Encabezado"/>
            <w:rPr>
              <w:rFonts w:ascii="Arial" w:hAnsi="Arial"/>
              <w:b/>
              <w:color w:val="000000"/>
              <w:sz w:val="18"/>
              <w:szCs w:val="18"/>
            </w:rPr>
          </w:pPr>
          <w:r w:rsidRPr="00A51BB9">
            <w:rPr>
              <w:rFonts w:ascii="Arial" w:hAnsi="Arial"/>
              <w:b/>
              <w:color w:val="000000"/>
              <w:sz w:val="18"/>
              <w:szCs w:val="18"/>
            </w:rPr>
            <w:t>PÁGINAS:</w:t>
          </w:r>
        </w:p>
        <w:p w:rsidR="00A51BB9" w:rsidRPr="00A51BB9" w:rsidRDefault="00A51BB9" w:rsidP="00A51BB9">
          <w:pPr>
            <w:pStyle w:val="Encabezado"/>
            <w:tabs>
              <w:tab w:val="left" w:pos="356"/>
              <w:tab w:val="left" w:pos="639"/>
              <w:tab w:val="left" w:pos="923"/>
            </w:tabs>
            <w:ind w:left="-255" w:firstLine="255"/>
            <w:jc w:val="right"/>
            <w:rPr>
              <w:rFonts w:ascii="Arial" w:hAnsi="Arial"/>
              <w:b/>
              <w:color w:val="000000"/>
              <w:sz w:val="18"/>
              <w:szCs w:val="18"/>
            </w:rPr>
          </w:pPr>
          <w:r w:rsidRPr="00A51BB9">
            <w:rPr>
              <w:rFonts w:ascii="Arial" w:hAnsi="Arial"/>
              <w:b/>
              <w:color w:val="000000"/>
              <w:sz w:val="18"/>
              <w:szCs w:val="18"/>
            </w:rPr>
            <w:t xml:space="preserve">Página </w:t>
          </w:r>
          <w:r w:rsidRPr="00A51BB9">
            <w:rPr>
              <w:rFonts w:ascii="Arial" w:hAnsi="Arial"/>
              <w:b/>
              <w:color w:val="000000"/>
              <w:sz w:val="18"/>
              <w:szCs w:val="18"/>
            </w:rPr>
            <w:fldChar w:fldCharType="begin"/>
          </w:r>
          <w:r w:rsidRPr="00A51BB9">
            <w:rPr>
              <w:rFonts w:ascii="Arial" w:hAnsi="Arial"/>
              <w:b/>
              <w:color w:val="000000"/>
              <w:sz w:val="18"/>
              <w:szCs w:val="18"/>
            </w:rPr>
            <w:instrText xml:space="preserve"> PAGE </w:instrText>
          </w:r>
          <w:r w:rsidRPr="00A51BB9">
            <w:rPr>
              <w:rFonts w:ascii="Arial" w:hAnsi="Arial"/>
              <w:b/>
              <w:color w:val="000000"/>
              <w:sz w:val="18"/>
              <w:szCs w:val="18"/>
            </w:rPr>
            <w:fldChar w:fldCharType="separate"/>
          </w:r>
          <w:r w:rsidR="00C956DA">
            <w:rPr>
              <w:rFonts w:ascii="Arial" w:hAnsi="Arial"/>
              <w:b/>
              <w:noProof/>
              <w:color w:val="000000"/>
              <w:sz w:val="18"/>
              <w:szCs w:val="18"/>
            </w:rPr>
            <w:t>1</w:t>
          </w:r>
          <w:r w:rsidRPr="00A51BB9">
            <w:rPr>
              <w:rFonts w:ascii="Arial" w:hAnsi="Arial"/>
              <w:b/>
              <w:color w:val="000000"/>
              <w:sz w:val="18"/>
              <w:szCs w:val="18"/>
            </w:rPr>
            <w:fldChar w:fldCharType="end"/>
          </w:r>
          <w:r w:rsidRPr="00A51BB9">
            <w:rPr>
              <w:rFonts w:ascii="Arial" w:hAnsi="Arial"/>
              <w:b/>
              <w:color w:val="000000"/>
              <w:sz w:val="18"/>
              <w:szCs w:val="18"/>
            </w:rPr>
            <w:t xml:space="preserve"> de </w:t>
          </w:r>
          <w:r w:rsidRPr="00A51BB9">
            <w:rPr>
              <w:rFonts w:ascii="Arial" w:hAnsi="Arial"/>
              <w:b/>
              <w:color w:val="000000"/>
              <w:sz w:val="18"/>
              <w:szCs w:val="18"/>
            </w:rPr>
            <w:fldChar w:fldCharType="begin"/>
          </w:r>
          <w:r w:rsidRPr="00A51BB9">
            <w:rPr>
              <w:rFonts w:ascii="Arial" w:hAnsi="Arial"/>
              <w:b/>
              <w:color w:val="000000"/>
              <w:sz w:val="18"/>
              <w:szCs w:val="18"/>
            </w:rPr>
            <w:instrText xml:space="preserve"> NUMPAGES  </w:instrText>
          </w:r>
          <w:r w:rsidRPr="00A51BB9">
            <w:rPr>
              <w:rFonts w:ascii="Arial" w:hAnsi="Arial"/>
              <w:b/>
              <w:color w:val="000000"/>
              <w:sz w:val="18"/>
              <w:szCs w:val="18"/>
            </w:rPr>
            <w:fldChar w:fldCharType="separate"/>
          </w:r>
          <w:r w:rsidR="00C956DA">
            <w:rPr>
              <w:rFonts w:ascii="Arial" w:hAnsi="Arial"/>
              <w:b/>
              <w:noProof/>
              <w:color w:val="000000"/>
              <w:sz w:val="18"/>
              <w:szCs w:val="18"/>
            </w:rPr>
            <w:t>5</w:t>
          </w:r>
          <w:r w:rsidRPr="00A51BB9">
            <w:rPr>
              <w:rFonts w:ascii="Arial" w:hAnsi="Arial"/>
              <w:b/>
              <w:color w:val="000000"/>
              <w:sz w:val="18"/>
              <w:szCs w:val="18"/>
            </w:rPr>
            <w:fldChar w:fldCharType="end"/>
          </w:r>
        </w:p>
      </w:tc>
    </w:tr>
  </w:tbl>
  <w:p w:rsidR="00A51BB9" w:rsidRDefault="00A51BB9" w:rsidP="00536F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61C"/>
    <w:multiLevelType w:val="hybridMultilevel"/>
    <w:tmpl w:val="5C60401E"/>
    <w:lvl w:ilvl="0" w:tplc="C882CCF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A7F49"/>
    <w:multiLevelType w:val="hybridMultilevel"/>
    <w:tmpl w:val="5E12429A"/>
    <w:lvl w:ilvl="0" w:tplc="B11AA94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C8"/>
    <w:rsid w:val="00043465"/>
    <w:rsid w:val="00071A5C"/>
    <w:rsid w:val="00072EEE"/>
    <w:rsid w:val="00084BDD"/>
    <w:rsid w:val="000D52C5"/>
    <w:rsid w:val="000E410F"/>
    <w:rsid w:val="00125089"/>
    <w:rsid w:val="00126341"/>
    <w:rsid w:val="001365A7"/>
    <w:rsid w:val="00142DE4"/>
    <w:rsid w:val="00160D01"/>
    <w:rsid w:val="001B6E5B"/>
    <w:rsid w:val="001D37FE"/>
    <w:rsid w:val="001F013B"/>
    <w:rsid w:val="001F497D"/>
    <w:rsid w:val="0022363A"/>
    <w:rsid w:val="00233CCB"/>
    <w:rsid w:val="002402DE"/>
    <w:rsid w:val="00243EF8"/>
    <w:rsid w:val="002467D7"/>
    <w:rsid w:val="00251EF0"/>
    <w:rsid w:val="00282B0C"/>
    <w:rsid w:val="00290B40"/>
    <w:rsid w:val="002B3252"/>
    <w:rsid w:val="002D58C1"/>
    <w:rsid w:val="003223CA"/>
    <w:rsid w:val="0034193B"/>
    <w:rsid w:val="003603B9"/>
    <w:rsid w:val="00384EF8"/>
    <w:rsid w:val="00392C26"/>
    <w:rsid w:val="003D7BA1"/>
    <w:rsid w:val="003E1FB2"/>
    <w:rsid w:val="00412530"/>
    <w:rsid w:val="00460387"/>
    <w:rsid w:val="00465CA8"/>
    <w:rsid w:val="004835E7"/>
    <w:rsid w:val="004A7BAA"/>
    <w:rsid w:val="004B26A1"/>
    <w:rsid w:val="004C67FE"/>
    <w:rsid w:val="004E02B1"/>
    <w:rsid w:val="004E5C15"/>
    <w:rsid w:val="004E5C28"/>
    <w:rsid w:val="00512316"/>
    <w:rsid w:val="005259A9"/>
    <w:rsid w:val="00536F1F"/>
    <w:rsid w:val="00542FF0"/>
    <w:rsid w:val="00590607"/>
    <w:rsid w:val="005906C3"/>
    <w:rsid w:val="005B2D7E"/>
    <w:rsid w:val="005B57C9"/>
    <w:rsid w:val="005B6EF4"/>
    <w:rsid w:val="005F21D4"/>
    <w:rsid w:val="005F7A8F"/>
    <w:rsid w:val="00601D1D"/>
    <w:rsid w:val="00605CEF"/>
    <w:rsid w:val="00686179"/>
    <w:rsid w:val="006B64C6"/>
    <w:rsid w:val="006C283D"/>
    <w:rsid w:val="006C6C30"/>
    <w:rsid w:val="006F3843"/>
    <w:rsid w:val="007252B7"/>
    <w:rsid w:val="00726978"/>
    <w:rsid w:val="00741BE2"/>
    <w:rsid w:val="00752CD1"/>
    <w:rsid w:val="00763D85"/>
    <w:rsid w:val="00783A82"/>
    <w:rsid w:val="007A5DB2"/>
    <w:rsid w:val="007B5C77"/>
    <w:rsid w:val="007D2148"/>
    <w:rsid w:val="007D7441"/>
    <w:rsid w:val="007E0B0B"/>
    <w:rsid w:val="007E2865"/>
    <w:rsid w:val="007F0B7E"/>
    <w:rsid w:val="00812D5E"/>
    <w:rsid w:val="00825311"/>
    <w:rsid w:val="00830436"/>
    <w:rsid w:val="00830B4B"/>
    <w:rsid w:val="0083426F"/>
    <w:rsid w:val="008522AF"/>
    <w:rsid w:val="008742B2"/>
    <w:rsid w:val="008804EA"/>
    <w:rsid w:val="00880A72"/>
    <w:rsid w:val="00890E26"/>
    <w:rsid w:val="00892083"/>
    <w:rsid w:val="008B5A55"/>
    <w:rsid w:val="009208CA"/>
    <w:rsid w:val="00951450"/>
    <w:rsid w:val="00957EE7"/>
    <w:rsid w:val="00960402"/>
    <w:rsid w:val="00966DE0"/>
    <w:rsid w:val="00971AA8"/>
    <w:rsid w:val="00985A1A"/>
    <w:rsid w:val="0099494A"/>
    <w:rsid w:val="009A05BE"/>
    <w:rsid w:val="009B3D7D"/>
    <w:rsid w:val="009D64DD"/>
    <w:rsid w:val="009E07BB"/>
    <w:rsid w:val="00A03E16"/>
    <w:rsid w:val="00A05181"/>
    <w:rsid w:val="00A30C71"/>
    <w:rsid w:val="00A30ECC"/>
    <w:rsid w:val="00A36B5A"/>
    <w:rsid w:val="00A41C51"/>
    <w:rsid w:val="00A51BB9"/>
    <w:rsid w:val="00A603C8"/>
    <w:rsid w:val="00A63E93"/>
    <w:rsid w:val="00A7112D"/>
    <w:rsid w:val="00A741E1"/>
    <w:rsid w:val="00A97913"/>
    <w:rsid w:val="00AA3D66"/>
    <w:rsid w:val="00AD742A"/>
    <w:rsid w:val="00AE26A4"/>
    <w:rsid w:val="00AF68B5"/>
    <w:rsid w:val="00B065A5"/>
    <w:rsid w:val="00B07309"/>
    <w:rsid w:val="00B100E9"/>
    <w:rsid w:val="00B1486F"/>
    <w:rsid w:val="00B217C4"/>
    <w:rsid w:val="00B232BE"/>
    <w:rsid w:val="00B47D6D"/>
    <w:rsid w:val="00B578DE"/>
    <w:rsid w:val="00B84031"/>
    <w:rsid w:val="00BC17D8"/>
    <w:rsid w:val="00BE0E50"/>
    <w:rsid w:val="00BE2B1C"/>
    <w:rsid w:val="00BE4660"/>
    <w:rsid w:val="00C2262A"/>
    <w:rsid w:val="00C31FF9"/>
    <w:rsid w:val="00C94005"/>
    <w:rsid w:val="00C956DA"/>
    <w:rsid w:val="00CC27CA"/>
    <w:rsid w:val="00CE4D0F"/>
    <w:rsid w:val="00D03087"/>
    <w:rsid w:val="00D3181B"/>
    <w:rsid w:val="00D504B7"/>
    <w:rsid w:val="00D51D7D"/>
    <w:rsid w:val="00D5502A"/>
    <w:rsid w:val="00D5601E"/>
    <w:rsid w:val="00D572A3"/>
    <w:rsid w:val="00D61933"/>
    <w:rsid w:val="00D6514F"/>
    <w:rsid w:val="00DB6459"/>
    <w:rsid w:val="00DD0600"/>
    <w:rsid w:val="00DE506C"/>
    <w:rsid w:val="00DF0C36"/>
    <w:rsid w:val="00E0554A"/>
    <w:rsid w:val="00E13F3F"/>
    <w:rsid w:val="00E156CC"/>
    <w:rsid w:val="00E20A32"/>
    <w:rsid w:val="00E218E1"/>
    <w:rsid w:val="00E220E4"/>
    <w:rsid w:val="00E2597A"/>
    <w:rsid w:val="00E4283F"/>
    <w:rsid w:val="00EB26E5"/>
    <w:rsid w:val="00EE5F3C"/>
    <w:rsid w:val="00EF479B"/>
    <w:rsid w:val="00F11E98"/>
    <w:rsid w:val="00F15403"/>
    <w:rsid w:val="00F41682"/>
    <w:rsid w:val="00F5024A"/>
    <w:rsid w:val="00F6307B"/>
    <w:rsid w:val="00F8606A"/>
    <w:rsid w:val="00FE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CE2539B-109A-4E73-8C34-E0E96038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3C8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A603C8"/>
    <w:pPr>
      <w:spacing w:after="60"/>
      <w:jc w:val="center"/>
      <w:outlineLvl w:val="1"/>
    </w:pPr>
    <w:rPr>
      <w:rFonts w:ascii="Arial" w:hAnsi="Arial"/>
    </w:rPr>
  </w:style>
  <w:style w:type="character" w:customStyle="1" w:styleId="SubttuloCar">
    <w:name w:val="Subtítulo Car"/>
    <w:link w:val="Subttulo"/>
    <w:rsid w:val="00A603C8"/>
    <w:rPr>
      <w:rFonts w:ascii="Arial" w:eastAsia="Times New Roman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603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603C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nhideWhenUsed/>
    <w:rsid w:val="00A603C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603C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7E0B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E0B0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1C5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41C51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A30C7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DD06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2-nfasis6">
    <w:name w:val="List Table 2 Accent 6"/>
    <w:basedOn w:val="Tablanormal"/>
    <w:uiPriority w:val="47"/>
    <w:rsid w:val="00E13F3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97913"/>
    <w:rPr>
      <w:color w:val="808080"/>
    </w:rPr>
  </w:style>
  <w:style w:type="table" w:styleId="Tabladecuadrcula4-nfasis6">
    <w:name w:val="Grid Table 4 Accent 6"/>
    <w:basedOn w:val="Tablanormal"/>
    <w:uiPriority w:val="49"/>
    <w:rsid w:val="0095145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4-nfasis6">
    <w:name w:val="List Table 4 Accent 6"/>
    <w:basedOn w:val="Tablanormal"/>
    <w:uiPriority w:val="49"/>
    <w:rsid w:val="001F013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lidad.unad.edu.co/documentos/sgc/instructivos/I-1-4-2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der.unad.edu.co/index.php/vider-lineas-de-acc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ig.unad.edu.c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55BCE2344A42459D2F2FDD19D20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7920E-7A02-4288-9246-195DE0FA71EE}"/>
      </w:docPartPr>
      <w:docPartBody>
        <w:p w:rsidR="00DE78AD" w:rsidRDefault="004447EF" w:rsidP="004447EF">
          <w:pPr>
            <w:pStyle w:val="EB55BCE2344A42459D2F2FDD19D20512"/>
          </w:pPr>
          <w:r w:rsidRPr="00D71219">
            <w:rPr>
              <w:rStyle w:val="Textodelmarcadordeposicin"/>
            </w:rPr>
            <w:t>Elija un elemento.</w:t>
          </w:r>
        </w:p>
      </w:docPartBody>
    </w:docPart>
    <w:docPart>
      <w:docPartPr>
        <w:name w:val="FDF4F7EB3725496A8CE31213CA3B4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13742-BE7E-44D5-8654-9BDF781CE9EA}"/>
      </w:docPartPr>
      <w:docPartBody>
        <w:p w:rsidR="00DE78AD" w:rsidRDefault="004447EF" w:rsidP="004447EF">
          <w:pPr>
            <w:pStyle w:val="FDF4F7EB3725496A8CE31213CA3B4603"/>
          </w:pPr>
          <w:r w:rsidRPr="00D71219">
            <w:rPr>
              <w:rStyle w:val="Textodelmarcadordeposicin"/>
            </w:rPr>
            <w:t>Elija un elemento.</w:t>
          </w:r>
        </w:p>
      </w:docPartBody>
    </w:docPart>
    <w:docPart>
      <w:docPartPr>
        <w:name w:val="0296C96363224CA0A6DF6E6EF73F5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BD3AB-66B6-4D9E-B80E-D165618122D8}"/>
      </w:docPartPr>
      <w:docPartBody>
        <w:p w:rsidR="00DE78AD" w:rsidRDefault="003768D6" w:rsidP="003768D6">
          <w:pPr>
            <w:pStyle w:val="0296C96363224CA0A6DF6E6EF73F58475"/>
          </w:pPr>
          <w:r w:rsidRPr="00A97913">
            <w:rPr>
              <w:rStyle w:val="Textodelmarcadordeposicin"/>
              <w:sz w:val="22"/>
              <w:szCs w:val="22"/>
            </w:rPr>
            <w:t>Haga clic aquí para escribir texto.</w:t>
          </w:r>
        </w:p>
      </w:docPartBody>
    </w:docPart>
    <w:docPart>
      <w:docPartPr>
        <w:name w:val="86CE92C611D1467CB7D4221339C9D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F279F-5BAB-44CD-A3B3-15DCA407EBF5}"/>
      </w:docPartPr>
      <w:docPartBody>
        <w:p w:rsidR="00DE78AD" w:rsidRDefault="003768D6" w:rsidP="003768D6">
          <w:pPr>
            <w:pStyle w:val="86CE92C611D1467CB7D4221339C9DC4D5"/>
          </w:pPr>
          <w:r w:rsidRPr="00A97913">
            <w:rPr>
              <w:rStyle w:val="Textodelmarcadordeposicin"/>
              <w:rFonts w:ascii="Arial" w:hAnsi="Arial" w:cs="Arial"/>
              <w:sz w:val="20"/>
            </w:rPr>
            <w:t>Haga clic aquí para escribir texto.</w:t>
          </w:r>
        </w:p>
      </w:docPartBody>
    </w:docPart>
    <w:docPart>
      <w:docPartPr>
        <w:name w:val="CB789868860E438F9769195B40829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3DA75-6D08-4202-9BB1-E8FA8CFD4F57}"/>
      </w:docPartPr>
      <w:docPartBody>
        <w:p w:rsidR="00DE78AD" w:rsidRDefault="003768D6" w:rsidP="003768D6">
          <w:pPr>
            <w:pStyle w:val="CB789868860E438F9769195B408296FB5"/>
          </w:pPr>
          <w:r w:rsidRPr="00A97913">
            <w:rPr>
              <w:rStyle w:val="Textodelmarcadordeposicin"/>
              <w:sz w:val="22"/>
              <w:szCs w:val="22"/>
            </w:rPr>
            <w:t>Haga clic aquí para escribir texto.</w:t>
          </w:r>
        </w:p>
      </w:docPartBody>
    </w:docPart>
    <w:docPart>
      <w:docPartPr>
        <w:name w:val="C797232FF14F4C08B59160DC26AEC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4BFD9-6367-44D9-B8D9-133631FE8F82}"/>
      </w:docPartPr>
      <w:docPartBody>
        <w:p w:rsidR="00DE78AD" w:rsidRDefault="003768D6" w:rsidP="003768D6">
          <w:pPr>
            <w:pStyle w:val="C797232FF14F4C08B59160DC26AEC2DC5"/>
          </w:pPr>
          <w:r w:rsidRPr="00A979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776811DA15E4B0E8B8461E4382C6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280A2-5223-4D76-AEF2-A0B62FBAD188}"/>
      </w:docPartPr>
      <w:docPartBody>
        <w:p w:rsidR="00DE78AD" w:rsidRDefault="003768D6" w:rsidP="003768D6">
          <w:pPr>
            <w:pStyle w:val="8776811DA15E4B0E8B8461E4382C67835"/>
          </w:pPr>
          <w:r w:rsidRPr="008522AF">
            <w:rPr>
              <w:rStyle w:val="Textodelmarcadordeposicin"/>
              <w:sz w:val="22"/>
              <w:szCs w:val="22"/>
            </w:rPr>
            <w:t>Elija un elemento.</w:t>
          </w:r>
        </w:p>
      </w:docPartBody>
    </w:docPart>
    <w:docPart>
      <w:docPartPr>
        <w:name w:val="D2058DC9E27041FE9C1B11186B051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48A78-26AD-45CF-BDB9-C6C715AA4662}"/>
      </w:docPartPr>
      <w:docPartBody>
        <w:p w:rsidR="00DE78AD" w:rsidRDefault="003768D6" w:rsidP="003768D6">
          <w:pPr>
            <w:pStyle w:val="D2058DC9E27041FE9C1B11186B051C255"/>
          </w:pPr>
          <w:r w:rsidRPr="001F013B">
            <w:rPr>
              <w:rStyle w:val="Textodelmarcadordeposicin"/>
              <w:rFonts w:eastAsia="Calibri"/>
              <w:sz w:val="22"/>
            </w:rPr>
            <w:t>Elija un elemento.</w:t>
          </w:r>
        </w:p>
      </w:docPartBody>
    </w:docPart>
    <w:docPart>
      <w:docPartPr>
        <w:name w:val="44659B55570F48D48D61EEDC15A26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37386-19A1-4016-A3E1-02755ED60968}"/>
      </w:docPartPr>
      <w:docPartBody>
        <w:p w:rsidR="00DE78AD" w:rsidRDefault="003768D6" w:rsidP="003768D6">
          <w:pPr>
            <w:pStyle w:val="44659B55570F48D48D61EEDC15A2688F5"/>
          </w:pPr>
          <w:r w:rsidRPr="001F013B">
            <w:rPr>
              <w:rStyle w:val="Textodelmarcadordeposicin"/>
              <w:rFonts w:eastAsia="Calibri"/>
              <w:sz w:val="22"/>
            </w:rPr>
            <w:t>Elija un elemento.</w:t>
          </w:r>
        </w:p>
      </w:docPartBody>
    </w:docPart>
    <w:docPart>
      <w:docPartPr>
        <w:name w:val="DD019185A7E14857881BE23D5A3A5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5434E-A825-4478-A051-EF119D330CF9}"/>
      </w:docPartPr>
      <w:docPartBody>
        <w:p w:rsidR="00DE78AD" w:rsidRDefault="003768D6" w:rsidP="003768D6">
          <w:pPr>
            <w:pStyle w:val="DD019185A7E14857881BE23D5A3A5E245"/>
          </w:pPr>
          <w:r w:rsidRPr="001F013B">
            <w:rPr>
              <w:rStyle w:val="Textodelmarcadordeposicin"/>
              <w:rFonts w:eastAsia="Calibri"/>
              <w:sz w:val="22"/>
            </w:rPr>
            <w:t>Elija un elemento.</w:t>
          </w:r>
        </w:p>
      </w:docPartBody>
    </w:docPart>
    <w:docPart>
      <w:docPartPr>
        <w:name w:val="F8E87297536F40A3B8D8FE5141B3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6213D-849D-4B56-AE0A-D50566966F4B}"/>
      </w:docPartPr>
      <w:docPartBody>
        <w:p w:rsidR="00DE78AD" w:rsidRDefault="003768D6" w:rsidP="003768D6">
          <w:pPr>
            <w:pStyle w:val="F8E87297536F40A3B8D8FE5141B37C6E5"/>
          </w:pPr>
          <w:r w:rsidRPr="001F013B">
            <w:rPr>
              <w:rStyle w:val="Textodelmarcadordeposicin"/>
              <w:rFonts w:eastAsia="Calibri"/>
              <w:sz w:val="22"/>
            </w:rPr>
            <w:t>Elija un elemento.</w:t>
          </w:r>
        </w:p>
      </w:docPartBody>
    </w:docPart>
    <w:docPart>
      <w:docPartPr>
        <w:name w:val="8C7968253C5A4F7683CA92E71097D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A6C90-9584-469A-896E-29F11DD019D5}"/>
      </w:docPartPr>
      <w:docPartBody>
        <w:p w:rsidR="00DE78AD" w:rsidRDefault="003768D6" w:rsidP="003768D6">
          <w:pPr>
            <w:pStyle w:val="8C7968253C5A4F7683CA92E71097D1E05"/>
          </w:pPr>
          <w:r w:rsidRPr="001F013B">
            <w:rPr>
              <w:rStyle w:val="Textodelmarcadordeposicin"/>
              <w:rFonts w:eastAsia="Calibri"/>
              <w:sz w:val="22"/>
            </w:rPr>
            <w:t>Elija un elemento.</w:t>
          </w:r>
        </w:p>
      </w:docPartBody>
    </w:docPart>
    <w:docPart>
      <w:docPartPr>
        <w:name w:val="81382BED08DA49F3A7E6312F195D5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20BC8-E9BA-4DDB-91E5-52F64D9DEFE0}"/>
      </w:docPartPr>
      <w:docPartBody>
        <w:p w:rsidR="00DE78AD" w:rsidRDefault="003768D6" w:rsidP="003768D6">
          <w:pPr>
            <w:pStyle w:val="81382BED08DA49F3A7E6312F195D5BA15"/>
          </w:pPr>
          <w:r w:rsidRPr="001F013B">
            <w:rPr>
              <w:rStyle w:val="Textodelmarcadordeposicin"/>
              <w:rFonts w:eastAsia="Calibri"/>
              <w:sz w:val="22"/>
            </w:rPr>
            <w:t>Elija un elemento.</w:t>
          </w:r>
        </w:p>
      </w:docPartBody>
    </w:docPart>
    <w:docPart>
      <w:docPartPr>
        <w:name w:val="B87027933EB942DB937122127BF70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A2E58-C9E7-4365-B712-0D0FD358E286}"/>
      </w:docPartPr>
      <w:docPartBody>
        <w:p w:rsidR="00DE78AD" w:rsidRDefault="003768D6" w:rsidP="003768D6">
          <w:pPr>
            <w:pStyle w:val="B87027933EB942DB937122127BF702465"/>
          </w:pPr>
          <w:r w:rsidRPr="001F013B">
            <w:rPr>
              <w:rStyle w:val="Textodelmarcadordeposicin"/>
              <w:rFonts w:eastAsia="Calibri"/>
              <w:sz w:val="22"/>
            </w:rPr>
            <w:t>Elija un elemento.</w:t>
          </w:r>
        </w:p>
      </w:docPartBody>
    </w:docPart>
    <w:docPart>
      <w:docPartPr>
        <w:name w:val="3BA00366170F49AD8CED258F6CB0C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304BD-153C-425C-9CDF-32D4FDFA1C15}"/>
      </w:docPartPr>
      <w:docPartBody>
        <w:p w:rsidR="00DE78AD" w:rsidRDefault="003768D6" w:rsidP="003768D6">
          <w:pPr>
            <w:pStyle w:val="3BA00366170F49AD8CED258F6CB0CB095"/>
          </w:pPr>
          <w:r w:rsidRPr="001F013B">
            <w:rPr>
              <w:rStyle w:val="Textodelmarcadordeposicin"/>
              <w:rFonts w:eastAsia="Calibri"/>
              <w:sz w:val="22"/>
            </w:rPr>
            <w:t>Elija un elemento.</w:t>
          </w:r>
        </w:p>
      </w:docPartBody>
    </w:docPart>
    <w:docPart>
      <w:docPartPr>
        <w:name w:val="B7F43D86018D4B1EAF89F16059148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0333F-A432-4C07-9B9B-D5D9506F6FBD}"/>
      </w:docPartPr>
      <w:docPartBody>
        <w:p w:rsidR="00DE78AD" w:rsidRDefault="003768D6" w:rsidP="003768D6">
          <w:pPr>
            <w:pStyle w:val="B7F43D86018D4B1EAF89F160591488245"/>
          </w:pPr>
          <w:r w:rsidRPr="00E32CD5">
            <w:rPr>
              <w:rStyle w:val="Textodelmarcadordeposicin"/>
              <w:rFonts w:eastAsia="Calibri"/>
              <w:sz w:val="22"/>
            </w:rPr>
            <w:t>Elija un elemento.</w:t>
          </w:r>
        </w:p>
      </w:docPartBody>
    </w:docPart>
    <w:docPart>
      <w:docPartPr>
        <w:name w:val="A07BC79EE2E449BB99387832063CA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2EECC-E07D-47CC-BAF3-A39AF5791FCD}"/>
      </w:docPartPr>
      <w:docPartBody>
        <w:p w:rsidR="00DE78AD" w:rsidRDefault="003768D6" w:rsidP="003768D6">
          <w:pPr>
            <w:pStyle w:val="A07BC79EE2E449BB99387832063CA4FE5"/>
          </w:pPr>
          <w:r w:rsidRPr="00E32CD5">
            <w:rPr>
              <w:rStyle w:val="Textodelmarcadordeposicin"/>
              <w:rFonts w:eastAsia="Calibri"/>
              <w:sz w:val="22"/>
            </w:rPr>
            <w:t>Elija un elemento.</w:t>
          </w:r>
        </w:p>
      </w:docPartBody>
    </w:docPart>
    <w:docPart>
      <w:docPartPr>
        <w:name w:val="92B787658A46498D8E19A02EF243B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E6D03-9593-4D37-BD4C-C5B001638418}"/>
      </w:docPartPr>
      <w:docPartBody>
        <w:p w:rsidR="00DE78AD" w:rsidRDefault="003768D6" w:rsidP="003768D6">
          <w:pPr>
            <w:pStyle w:val="92B787658A46498D8E19A02EF243B18C5"/>
          </w:pPr>
          <w:r w:rsidRPr="00E32CD5">
            <w:rPr>
              <w:rStyle w:val="Textodelmarcadordeposicin"/>
              <w:rFonts w:eastAsia="Calibri"/>
              <w:sz w:val="22"/>
            </w:rPr>
            <w:t>Elija un elemento.</w:t>
          </w:r>
        </w:p>
      </w:docPartBody>
    </w:docPart>
    <w:docPart>
      <w:docPartPr>
        <w:name w:val="8EAB0F560F6E40F390A5DD56883E4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059C8-F322-4120-8C65-2CCAB68C3CFA}"/>
      </w:docPartPr>
      <w:docPartBody>
        <w:p w:rsidR="00DE78AD" w:rsidRDefault="003768D6" w:rsidP="003768D6">
          <w:pPr>
            <w:pStyle w:val="8EAB0F560F6E40F390A5DD56883E49575"/>
          </w:pPr>
          <w:r w:rsidRPr="00E32CD5">
            <w:rPr>
              <w:rStyle w:val="Textodelmarcadordeposicin"/>
              <w:rFonts w:eastAsia="Calibri"/>
              <w:sz w:val="22"/>
            </w:rPr>
            <w:t>Elija un elemento.</w:t>
          </w:r>
        </w:p>
      </w:docPartBody>
    </w:docPart>
    <w:docPart>
      <w:docPartPr>
        <w:name w:val="6B5510A35A7F46AD9293C30FDDE5E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F82BB-E8E7-4C5E-9DFA-D567F3C8500A}"/>
      </w:docPartPr>
      <w:docPartBody>
        <w:p w:rsidR="00DE78AD" w:rsidRDefault="003768D6" w:rsidP="003768D6">
          <w:pPr>
            <w:pStyle w:val="6B5510A35A7F46AD9293C30FDDE5EF744"/>
          </w:pPr>
          <w:r>
            <w:rPr>
              <w:rStyle w:val="Textodelmarcadordeposicin"/>
              <w:rFonts w:eastAsia="Calibri"/>
            </w:rPr>
            <w:t>Haga clic aquí para escribir texto</w:t>
          </w:r>
        </w:p>
      </w:docPartBody>
    </w:docPart>
    <w:docPart>
      <w:docPartPr>
        <w:name w:val="61E361B115AD4B8FA2225B6EAA9A2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2DB1A-3EAC-48AF-BF95-D397B61CD38B}"/>
      </w:docPartPr>
      <w:docPartBody>
        <w:p w:rsidR="00DE78AD" w:rsidRDefault="003768D6" w:rsidP="003768D6">
          <w:pPr>
            <w:pStyle w:val="61E361B115AD4B8FA2225B6EAA9A282E4"/>
          </w:pPr>
          <w:r w:rsidRPr="00A22FB4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754CD343C2A4472CA315D414AA6DA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7A438-6FD0-4D65-8858-2AD7BD39C4A2}"/>
      </w:docPartPr>
      <w:docPartBody>
        <w:p w:rsidR="00DE78AD" w:rsidRDefault="003768D6" w:rsidP="003768D6">
          <w:pPr>
            <w:pStyle w:val="754CD343C2A4472CA315D414AA6DAB2F4"/>
          </w:pPr>
          <w:r w:rsidRPr="00EB26E5">
            <w:rPr>
              <w:rStyle w:val="Textodelmarcadordeposicin"/>
              <w:rFonts w:eastAsia="Calibri"/>
              <w:b/>
            </w:rPr>
            <w:t>Haga clic aquí para escribir texto</w:t>
          </w:r>
        </w:p>
      </w:docPartBody>
    </w:docPart>
    <w:docPart>
      <w:docPartPr>
        <w:name w:val="F4F26FFF457B47AFB45AEF5854DEE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3705F-EC68-4283-AF78-4DE326851307}"/>
      </w:docPartPr>
      <w:docPartBody>
        <w:p w:rsidR="00DE78AD" w:rsidRDefault="003768D6" w:rsidP="003768D6">
          <w:pPr>
            <w:pStyle w:val="F4F26FFF457B47AFB45AEF5854DEEAD53"/>
          </w:pPr>
          <w:r>
            <w:rPr>
              <w:rStyle w:val="Textodelmarcadordeposicin"/>
              <w:rFonts w:eastAsia="Calibri"/>
            </w:rPr>
            <w:t>Haga clic aquí para escribir texto</w:t>
          </w:r>
        </w:p>
      </w:docPartBody>
    </w:docPart>
    <w:docPart>
      <w:docPartPr>
        <w:name w:val="DB018783C06C47798BD87BDE60756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8D329-C640-4B57-9965-99788B550C2C}"/>
      </w:docPartPr>
      <w:docPartBody>
        <w:p w:rsidR="00DE78AD" w:rsidRDefault="003768D6" w:rsidP="003768D6">
          <w:pPr>
            <w:pStyle w:val="DB018783C06C47798BD87BDE607560B03"/>
          </w:pPr>
          <w:r w:rsidRPr="00EB26E5">
            <w:rPr>
              <w:rStyle w:val="Textodelmarcadordeposicin"/>
              <w:rFonts w:eastAsia="Calibri"/>
              <w:b/>
            </w:rPr>
            <w:t>Haga clic aquí para escribir texto</w:t>
          </w:r>
        </w:p>
      </w:docPartBody>
    </w:docPart>
    <w:docPart>
      <w:docPartPr>
        <w:name w:val="9FB7D760AFCF481DA4C2D6C666A65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3CE7A-3819-4736-A34E-BE4CF6EBCCFF}"/>
      </w:docPartPr>
      <w:docPartBody>
        <w:p w:rsidR="00DE78AD" w:rsidRDefault="003768D6" w:rsidP="003768D6">
          <w:pPr>
            <w:pStyle w:val="9FB7D760AFCF481DA4C2D6C666A657A62"/>
          </w:pPr>
          <w:r>
            <w:rPr>
              <w:rStyle w:val="Textodelmarcadordeposicin"/>
              <w:rFonts w:eastAsia="Calibri"/>
            </w:rPr>
            <w:t>Haga clic aquí para escribir texto</w:t>
          </w:r>
        </w:p>
      </w:docPartBody>
    </w:docPart>
    <w:docPart>
      <w:docPartPr>
        <w:name w:val="D350E7B7372E403EB389127AF8F59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9F018-C46C-423C-AA5B-DA95CAEF7393}"/>
      </w:docPartPr>
      <w:docPartBody>
        <w:p w:rsidR="00DE78AD" w:rsidRDefault="003768D6" w:rsidP="003768D6">
          <w:pPr>
            <w:pStyle w:val="D350E7B7372E403EB389127AF8F593582"/>
          </w:pPr>
          <w:r w:rsidRPr="00EB26E5">
            <w:rPr>
              <w:rStyle w:val="Textodelmarcadordeposicin"/>
              <w:rFonts w:eastAsia="Calibri"/>
              <w:b/>
            </w:rPr>
            <w:t>Haga clic aquí para escribir texto</w:t>
          </w:r>
        </w:p>
      </w:docPartBody>
    </w:docPart>
    <w:docPart>
      <w:docPartPr>
        <w:name w:val="3B361DA8B8E84E46B2CBC22EF994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34D2E-6026-459A-80B7-CB9A2D24B72A}"/>
      </w:docPartPr>
      <w:docPartBody>
        <w:p w:rsidR="00DE78AD" w:rsidRDefault="003768D6" w:rsidP="003768D6">
          <w:pPr>
            <w:pStyle w:val="3B361DA8B8E84E46B2CBC22EF99496D71"/>
          </w:pPr>
          <w:r>
            <w:rPr>
              <w:rStyle w:val="Textodelmarcadordeposicin"/>
              <w:rFonts w:eastAsia="Calibri"/>
            </w:rPr>
            <w:t>Haga clic aquí para escribir texto</w:t>
          </w:r>
        </w:p>
      </w:docPartBody>
    </w:docPart>
    <w:docPart>
      <w:docPartPr>
        <w:name w:val="67C5AA0157014EC08FF297BC5B339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437D3-D050-49F8-AE34-721973ED68BE}"/>
      </w:docPartPr>
      <w:docPartBody>
        <w:p w:rsidR="00DE78AD" w:rsidRDefault="003768D6" w:rsidP="003768D6">
          <w:pPr>
            <w:pStyle w:val="67C5AA0157014EC08FF297BC5B3393921"/>
          </w:pPr>
          <w:r w:rsidRPr="007D7441">
            <w:rPr>
              <w:rStyle w:val="Textodelmarcadordeposicin"/>
              <w:rFonts w:eastAsia="Calibri"/>
              <w:b/>
            </w:rPr>
            <w:t>Haga clic aquí para escribir texto</w:t>
          </w:r>
        </w:p>
      </w:docPartBody>
    </w:docPart>
    <w:docPart>
      <w:docPartPr>
        <w:name w:val="0C6B5E57A1CA41A0B11E504FD83B3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BF1C-D1E4-42BC-A96E-FA02B426BAA9}"/>
      </w:docPartPr>
      <w:docPartBody>
        <w:p w:rsidR="00DE78AD" w:rsidRDefault="003768D6" w:rsidP="003768D6">
          <w:pPr>
            <w:pStyle w:val="0C6B5E57A1CA41A0B11E504FD83B38C71"/>
          </w:pPr>
          <w:r>
            <w:rPr>
              <w:rStyle w:val="Textodelmarcadordeposicin"/>
              <w:rFonts w:eastAsia="Calibri"/>
            </w:rPr>
            <w:t>Haga clic aquí para escribir texto</w:t>
          </w:r>
        </w:p>
      </w:docPartBody>
    </w:docPart>
    <w:docPart>
      <w:docPartPr>
        <w:name w:val="EB61332565324931BCFAB9E1CCD01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10DA7-5DC1-4C9E-BC20-E0029E756493}"/>
      </w:docPartPr>
      <w:docPartBody>
        <w:p w:rsidR="00DE78AD" w:rsidRDefault="003768D6" w:rsidP="003768D6">
          <w:pPr>
            <w:pStyle w:val="EB61332565324931BCFAB9E1CCD01DC51"/>
          </w:pPr>
          <w:r>
            <w:rPr>
              <w:rStyle w:val="Textodelmarcadordeposicin"/>
              <w:rFonts w:eastAsia="Calibri"/>
            </w:rPr>
            <w:t>Haga clic aquí para escribir texto</w:t>
          </w:r>
        </w:p>
      </w:docPartBody>
    </w:docPart>
    <w:docPart>
      <w:docPartPr>
        <w:name w:val="6FA0023169E14A3AADB505997F649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BF50F-FD30-4420-B7CD-8442E5110F07}"/>
      </w:docPartPr>
      <w:docPartBody>
        <w:p w:rsidR="003768D6" w:rsidRDefault="003768D6" w:rsidP="003768D6">
          <w:pPr>
            <w:pStyle w:val="6FA0023169E14A3AADB505997F6494411"/>
          </w:pPr>
          <w:r w:rsidRPr="00D92EFB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ED679F8FA4804488BF4E5C31BC8C9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6AA94-D511-4E16-AE08-8DAE4CAA52D2}"/>
      </w:docPartPr>
      <w:docPartBody>
        <w:p w:rsidR="003768D6" w:rsidRDefault="003768D6" w:rsidP="003768D6">
          <w:pPr>
            <w:pStyle w:val="ED679F8FA4804488BF4E5C31BC8C9DEA1"/>
          </w:pPr>
          <w:r w:rsidRPr="00D92EFB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1FBC969998BF49B780D704AD6D7A8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779E7-3C9D-4101-8325-E31C6DE861B0}"/>
      </w:docPartPr>
      <w:docPartBody>
        <w:p w:rsidR="003768D6" w:rsidRDefault="003768D6" w:rsidP="003768D6">
          <w:pPr>
            <w:pStyle w:val="1FBC969998BF49B780D704AD6D7A8DF61"/>
          </w:pPr>
          <w:r w:rsidRPr="00D92EFB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2CC50A87D3204D55B040481C6F022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66BF4-D230-4383-91C9-15020D6136A7}"/>
      </w:docPartPr>
      <w:docPartBody>
        <w:p w:rsidR="003768D6" w:rsidRDefault="003768D6" w:rsidP="003768D6">
          <w:pPr>
            <w:pStyle w:val="2CC50A87D3204D55B040481C6F0227D01"/>
          </w:pPr>
          <w:r w:rsidRPr="00D92EFB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D4595A2A341E47FA88D369AABC1DF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FC140-9421-431B-AA85-0A227D1E1E96}"/>
      </w:docPartPr>
      <w:docPartBody>
        <w:p w:rsidR="003768D6" w:rsidRDefault="003768D6" w:rsidP="003768D6">
          <w:pPr>
            <w:pStyle w:val="D4595A2A341E47FA88D369AABC1DFED41"/>
          </w:pPr>
          <w:r w:rsidRPr="00D92EFB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409091FD866A4B4BA8ED929E937EB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B52FC-5C9E-4442-9D33-8C8C9476C431}"/>
      </w:docPartPr>
      <w:docPartBody>
        <w:p w:rsidR="003768D6" w:rsidRDefault="003768D6" w:rsidP="003768D6">
          <w:pPr>
            <w:pStyle w:val="409091FD866A4B4BA8ED929E937EBBC31"/>
          </w:pPr>
          <w:r w:rsidRPr="00D92EFB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EEF5BE7F9561495DBBCF2820AFCB6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83D73-8B32-4D20-8A2D-4CC7459C8C29}"/>
      </w:docPartPr>
      <w:docPartBody>
        <w:p w:rsidR="003768D6" w:rsidRDefault="003768D6" w:rsidP="003768D6">
          <w:pPr>
            <w:pStyle w:val="EEF5BE7F9561495DBBCF2820AFCB69261"/>
          </w:pPr>
          <w:r w:rsidRPr="00D92EFB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65FC459B8FF04200A8A8E152F50F0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70D29-8FDB-44B1-97CF-03446119CEFC}"/>
      </w:docPartPr>
      <w:docPartBody>
        <w:p w:rsidR="003768D6" w:rsidRDefault="003768D6" w:rsidP="003768D6">
          <w:pPr>
            <w:pStyle w:val="65FC459B8FF04200A8A8E152F50F0F631"/>
          </w:pPr>
          <w:r w:rsidRPr="00D92EFB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20ABAF6F3E9C4FF8BE9967CE38DFF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FDFA1-2089-40B1-A173-BCEB33695A53}"/>
      </w:docPartPr>
      <w:docPartBody>
        <w:p w:rsidR="003768D6" w:rsidRDefault="003768D6" w:rsidP="003768D6">
          <w:pPr>
            <w:pStyle w:val="20ABAF6F3E9C4FF8BE9967CE38DFF18F1"/>
          </w:pPr>
          <w:r w:rsidRPr="00D92EFB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E3A5AC2F59954BFCA892FB19300B7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025CF-A80D-44D8-B47C-B3CE2D2CC553}"/>
      </w:docPartPr>
      <w:docPartBody>
        <w:p w:rsidR="003768D6" w:rsidRDefault="003768D6" w:rsidP="003768D6">
          <w:pPr>
            <w:pStyle w:val="E3A5AC2F59954BFCA892FB19300B7FEC1"/>
          </w:pPr>
          <w:r w:rsidRPr="00D92EFB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E85EACB14D35470F8C40B019BE15D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66A79-8F2A-445E-9D60-44104F23AEA6}"/>
      </w:docPartPr>
      <w:docPartBody>
        <w:p w:rsidR="003768D6" w:rsidRDefault="003768D6" w:rsidP="003768D6">
          <w:pPr>
            <w:pStyle w:val="E85EACB14D35470F8C40B019BE15D5E81"/>
          </w:pPr>
          <w:r w:rsidRPr="00D92EFB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C631F5E17A954EA0B9913CBBFD5DF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26B61-6FE3-4902-BEDF-E4676A490F93}"/>
      </w:docPartPr>
      <w:docPartBody>
        <w:p w:rsidR="003768D6" w:rsidRDefault="003768D6" w:rsidP="003768D6">
          <w:pPr>
            <w:pStyle w:val="C631F5E17A954EA0B9913CBBFD5DFEEB1"/>
          </w:pPr>
          <w:r w:rsidRPr="00D92EFB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AD78CB3658EB476EA8708CC5A0EEA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D8786-B09D-4BE4-BB62-C6D8851E3437}"/>
      </w:docPartPr>
      <w:docPartBody>
        <w:p w:rsidR="003768D6" w:rsidRDefault="003768D6" w:rsidP="003768D6">
          <w:pPr>
            <w:pStyle w:val="AD78CB3658EB476EA8708CC5A0EEA6691"/>
          </w:pPr>
          <w:r w:rsidRPr="00D92EFB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75C38C7DDE6F444CA8702F477CFEA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9D530-552D-40B6-B58F-BAC019C54AC3}"/>
      </w:docPartPr>
      <w:docPartBody>
        <w:p w:rsidR="003768D6" w:rsidRDefault="003768D6" w:rsidP="003768D6">
          <w:pPr>
            <w:pStyle w:val="75C38C7DDE6F444CA8702F477CFEA6E41"/>
          </w:pPr>
          <w:r w:rsidRPr="00D92EFB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EBDC1D323E124981AF91045FA9015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4AC6A-F2AA-4AD5-A222-A4FEA67A9D5E}"/>
      </w:docPartPr>
      <w:docPartBody>
        <w:p w:rsidR="003768D6" w:rsidRDefault="003768D6" w:rsidP="003768D6">
          <w:pPr>
            <w:pStyle w:val="EBDC1D323E124981AF91045FA90156281"/>
          </w:pPr>
          <w:r w:rsidRPr="00D92EFB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8E9B6DEF25644294A74329E3536B0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7E08B-131A-40CE-80E2-61A6D6C9BAE4}"/>
      </w:docPartPr>
      <w:docPartBody>
        <w:p w:rsidR="002C43F1" w:rsidRDefault="003768D6" w:rsidP="003768D6">
          <w:pPr>
            <w:pStyle w:val="8E9B6DEF25644294A74329E3536B0E53"/>
          </w:pPr>
          <w:r w:rsidRPr="0097187B">
            <w:rPr>
              <w:rStyle w:val="Textodelmarcadordeposicin"/>
              <w:rFonts w:eastAsia="Calibri"/>
            </w:rPr>
            <w:t>Haga clic aquí para escribir una fecha.</w:t>
          </w:r>
        </w:p>
      </w:docPartBody>
    </w:docPart>
    <w:docPart>
      <w:docPartPr>
        <w:name w:val="497725F42D714AD2A34059BFB6044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8C892-BF19-4575-BB2A-59A0E2A37519}"/>
      </w:docPartPr>
      <w:docPartBody>
        <w:p w:rsidR="00501BA3" w:rsidRDefault="00085401" w:rsidP="00085401">
          <w:pPr>
            <w:pStyle w:val="497725F42D714AD2A34059BFB6044CEC"/>
          </w:pPr>
          <w:r w:rsidRPr="00756C1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A469B5589904804B0DB03A9890C0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D85BD-E3F6-438B-BF8A-BF961CFE00EB}"/>
      </w:docPartPr>
      <w:docPartBody>
        <w:p w:rsidR="00501BA3" w:rsidRDefault="00085401" w:rsidP="00085401">
          <w:pPr>
            <w:pStyle w:val="AA469B5589904804B0DB03A9890C0E11"/>
          </w:pPr>
          <w:r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Sans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EF"/>
    <w:rsid w:val="00061623"/>
    <w:rsid w:val="00066344"/>
    <w:rsid w:val="000744E7"/>
    <w:rsid w:val="00085401"/>
    <w:rsid w:val="00183B5D"/>
    <w:rsid w:val="002B4584"/>
    <w:rsid w:val="002C43F1"/>
    <w:rsid w:val="003072B0"/>
    <w:rsid w:val="003768D6"/>
    <w:rsid w:val="004447EF"/>
    <w:rsid w:val="00461F64"/>
    <w:rsid w:val="00501BA3"/>
    <w:rsid w:val="00521592"/>
    <w:rsid w:val="00680356"/>
    <w:rsid w:val="008C3576"/>
    <w:rsid w:val="009A370E"/>
    <w:rsid w:val="00AC563B"/>
    <w:rsid w:val="00D8621A"/>
    <w:rsid w:val="00DE78AD"/>
    <w:rsid w:val="00ED185E"/>
    <w:rsid w:val="00F50DB4"/>
    <w:rsid w:val="00FB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5401"/>
  </w:style>
  <w:style w:type="paragraph" w:customStyle="1" w:styleId="EB55BCE2344A42459D2F2FDD19D20512">
    <w:name w:val="EB55BCE2344A42459D2F2FDD19D20512"/>
    <w:rsid w:val="004447EF"/>
  </w:style>
  <w:style w:type="paragraph" w:customStyle="1" w:styleId="9360C8F72F0240F3AABA10B6B9F80348">
    <w:name w:val="9360C8F72F0240F3AABA10B6B9F80348"/>
    <w:rsid w:val="004447EF"/>
  </w:style>
  <w:style w:type="paragraph" w:customStyle="1" w:styleId="FDF4F7EB3725496A8CE31213CA3B4603">
    <w:name w:val="FDF4F7EB3725496A8CE31213CA3B4603"/>
    <w:rsid w:val="004447EF"/>
  </w:style>
  <w:style w:type="paragraph" w:customStyle="1" w:styleId="0296C96363224CA0A6DF6E6EF73F5847">
    <w:name w:val="0296C96363224CA0A6DF6E6EF73F5847"/>
    <w:rsid w:val="004447EF"/>
  </w:style>
  <w:style w:type="paragraph" w:customStyle="1" w:styleId="86CE92C611D1467CB7D4221339C9DC4D">
    <w:name w:val="86CE92C611D1467CB7D4221339C9DC4D"/>
    <w:rsid w:val="004447EF"/>
  </w:style>
  <w:style w:type="paragraph" w:customStyle="1" w:styleId="D18E9940720E46BA9A3833ECD9C9C6AE">
    <w:name w:val="D18E9940720E46BA9A3833ECD9C9C6AE"/>
    <w:rsid w:val="004447EF"/>
  </w:style>
  <w:style w:type="paragraph" w:customStyle="1" w:styleId="CB789868860E438F9769195B408296FB">
    <w:name w:val="CB789868860E438F9769195B408296FB"/>
    <w:rsid w:val="004447EF"/>
  </w:style>
  <w:style w:type="paragraph" w:customStyle="1" w:styleId="C797232FF14F4C08B59160DC26AEC2DC">
    <w:name w:val="C797232FF14F4C08B59160DC26AEC2DC"/>
    <w:rsid w:val="004447EF"/>
  </w:style>
  <w:style w:type="paragraph" w:customStyle="1" w:styleId="8776811DA15E4B0E8B8461E4382C6783">
    <w:name w:val="8776811DA15E4B0E8B8461E4382C6783"/>
    <w:rsid w:val="004447EF"/>
  </w:style>
  <w:style w:type="paragraph" w:customStyle="1" w:styleId="E0C4901B59DF479891730BBF7EB8619A">
    <w:name w:val="E0C4901B59DF479891730BBF7EB8619A"/>
    <w:rsid w:val="004447EF"/>
  </w:style>
  <w:style w:type="paragraph" w:customStyle="1" w:styleId="35D3D4314A5D4A229BD3D0FCBBC44217">
    <w:name w:val="35D3D4314A5D4A229BD3D0FCBBC44217"/>
    <w:rsid w:val="004447EF"/>
  </w:style>
  <w:style w:type="paragraph" w:customStyle="1" w:styleId="D76A1EEAC6F34A5E8A9C96B5E4C4B017">
    <w:name w:val="D76A1EEAC6F34A5E8A9C96B5E4C4B017"/>
    <w:rsid w:val="004447EF"/>
  </w:style>
  <w:style w:type="paragraph" w:customStyle="1" w:styleId="D2058DC9E27041FE9C1B11186B051C25">
    <w:name w:val="D2058DC9E27041FE9C1B11186B051C25"/>
    <w:rsid w:val="004447EF"/>
  </w:style>
  <w:style w:type="paragraph" w:customStyle="1" w:styleId="44659B55570F48D48D61EEDC15A2688F">
    <w:name w:val="44659B55570F48D48D61EEDC15A2688F"/>
    <w:rsid w:val="004447EF"/>
  </w:style>
  <w:style w:type="paragraph" w:customStyle="1" w:styleId="DD019185A7E14857881BE23D5A3A5E24">
    <w:name w:val="DD019185A7E14857881BE23D5A3A5E24"/>
    <w:rsid w:val="004447EF"/>
  </w:style>
  <w:style w:type="paragraph" w:customStyle="1" w:styleId="F8E87297536F40A3B8D8FE5141B37C6E">
    <w:name w:val="F8E87297536F40A3B8D8FE5141B37C6E"/>
    <w:rsid w:val="004447EF"/>
  </w:style>
  <w:style w:type="paragraph" w:customStyle="1" w:styleId="8C7968253C5A4F7683CA92E71097D1E0">
    <w:name w:val="8C7968253C5A4F7683CA92E71097D1E0"/>
    <w:rsid w:val="004447EF"/>
  </w:style>
  <w:style w:type="paragraph" w:customStyle="1" w:styleId="81382BED08DA49F3A7E6312F195D5BA1">
    <w:name w:val="81382BED08DA49F3A7E6312F195D5BA1"/>
    <w:rsid w:val="004447EF"/>
  </w:style>
  <w:style w:type="paragraph" w:customStyle="1" w:styleId="B87027933EB942DB937122127BF70246">
    <w:name w:val="B87027933EB942DB937122127BF70246"/>
    <w:rsid w:val="004447EF"/>
  </w:style>
  <w:style w:type="paragraph" w:customStyle="1" w:styleId="3BA00366170F49AD8CED258F6CB0CB09">
    <w:name w:val="3BA00366170F49AD8CED258F6CB0CB09"/>
    <w:rsid w:val="004447EF"/>
  </w:style>
  <w:style w:type="paragraph" w:customStyle="1" w:styleId="DECAF981A5D642C39CCB79B998CB4A44">
    <w:name w:val="DECAF981A5D642C39CCB79B998CB4A44"/>
    <w:rsid w:val="004447EF"/>
  </w:style>
  <w:style w:type="paragraph" w:customStyle="1" w:styleId="3959136437B24354B5E2AC2E73D00183">
    <w:name w:val="3959136437B24354B5E2AC2E73D00183"/>
    <w:rsid w:val="004447EF"/>
  </w:style>
  <w:style w:type="paragraph" w:customStyle="1" w:styleId="F9958F37429E40A68298599E513C80D6">
    <w:name w:val="F9958F37429E40A68298599E513C80D6"/>
    <w:rsid w:val="004447EF"/>
  </w:style>
  <w:style w:type="paragraph" w:customStyle="1" w:styleId="5B03D65D5A1F479199B0187CE2979470">
    <w:name w:val="5B03D65D5A1F479199B0187CE2979470"/>
    <w:rsid w:val="004447EF"/>
  </w:style>
  <w:style w:type="paragraph" w:customStyle="1" w:styleId="43DA4AD0FE9741C4AC05FE9A42EA9278">
    <w:name w:val="43DA4AD0FE9741C4AC05FE9A42EA9278"/>
    <w:rsid w:val="004447EF"/>
  </w:style>
  <w:style w:type="paragraph" w:customStyle="1" w:styleId="360CAB2A969D4EB0AF8B79E39655C491">
    <w:name w:val="360CAB2A969D4EB0AF8B79E39655C491"/>
    <w:rsid w:val="004447EF"/>
  </w:style>
  <w:style w:type="paragraph" w:customStyle="1" w:styleId="F18E3C4169C44E75A64453E17A1FD260">
    <w:name w:val="F18E3C4169C44E75A64453E17A1FD260"/>
    <w:rsid w:val="004447EF"/>
  </w:style>
  <w:style w:type="paragraph" w:customStyle="1" w:styleId="25EB18757461408C89D519E6D0266BC6">
    <w:name w:val="25EB18757461408C89D519E6D0266BC6"/>
    <w:rsid w:val="004447EF"/>
  </w:style>
  <w:style w:type="paragraph" w:customStyle="1" w:styleId="0F998D4FFC8243F1A4061A4B516210D3">
    <w:name w:val="0F998D4FFC8243F1A4061A4B516210D3"/>
    <w:rsid w:val="004447EF"/>
  </w:style>
  <w:style w:type="paragraph" w:customStyle="1" w:styleId="868DCE3CFD334C4982EB5AF2587EC9F4">
    <w:name w:val="868DCE3CFD334C4982EB5AF2587EC9F4"/>
    <w:rsid w:val="004447EF"/>
  </w:style>
  <w:style w:type="paragraph" w:customStyle="1" w:styleId="3FF773299740499F9706BDFDE24C6F95">
    <w:name w:val="3FF773299740499F9706BDFDE24C6F95"/>
    <w:rsid w:val="004447EF"/>
  </w:style>
  <w:style w:type="paragraph" w:customStyle="1" w:styleId="B7F43D86018D4B1EAF89F16059148824">
    <w:name w:val="B7F43D86018D4B1EAF89F16059148824"/>
    <w:rsid w:val="004447EF"/>
  </w:style>
  <w:style w:type="paragraph" w:customStyle="1" w:styleId="A07BC79EE2E449BB99387832063CA4FE">
    <w:name w:val="A07BC79EE2E449BB99387832063CA4FE"/>
    <w:rsid w:val="004447EF"/>
  </w:style>
  <w:style w:type="paragraph" w:customStyle="1" w:styleId="92B787658A46498D8E19A02EF243B18C">
    <w:name w:val="92B787658A46498D8E19A02EF243B18C"/>
    <w:rsid w:val="004447EF"/>
  </w:style>
  <w:style w:type="paragraph" w:customStyle="1" w:styleId="8EAB0F560F6E40F390A5DD56883E4957">
    <w:name w:val="8EAB0F560F6E40F390A5DD56883E4957"/>
    <w:rsid w:val="004447EF"/>
  </w:style>
  <w:style w:type="paragraph" w:customStyle="1" w:styleId="80692C0E4C26433DA71F3B111F340CAC">
    <w:name w:val="80692C0E4C26433DA71F3B111F340CAC"/>
    <w:rsid w:val="004447EF"/>
  </w:style>
  <w:style w:type="paragraph" w:customStyle="1" w:styleId="5E567DF222274825BA79A61DF5B268D4">
    <w:name w:val="5E567DF222274825BA79A61DF5B268D4"/>
    <w:rsid w:val="004447EF"/>
  </w:style>
  <w:style w:type="paragraph" w:customStyle="1" w:styleId="57BBAEFD866A42168B5875AF33D994D1">
    <w:name w:val="57BBAEFD866A42168B5875AF33D994D1"/>
    <w:rsid w:val="004447EF"/>
  </w:style>
  <w:style w:type="paragraph" w:customStyle="1" w:styleId="FE02B3D866B74694BEB789A732B4C5CC">
    <w:name w:val="FE02B3D866B74694BEB789A732B4C5CC"/>
    <w:rsid w:val="004447EF"/>
  </w:style>
  <w:style w:type="paragraph" w:customStyle="1" w:styleId="CCC304E37A874670BB014798E1213EAC">
    <w:name w:val="CCC304E37A874670BB014798E1213EAC"/>
    <w:rsid w:val="004447EF"/>
  </w:style>
  <w:style w:type="paragraph" w:customStyle="1" w:styleId="755DD2D83A1E48DDA639975492F45642">
    <w:name w:val="755DD2D83A1E48DDA639975492F45642"/>
    <w:rsid w:val="004447EF"/>
  </w:style>
  <w:style w:type="paragraph" w:customStyle="1" w:styleId="CE43FCDEFDEE4867B72CCF5A3E8CE178">
    <w:name w:val="CE43FCDEFDEE4867B72CCF5A3E8CE178"/>
    <w:rsid w:val="004447EF"/>
  </w:style>
  <w:style w:type="paragraph" w:customStyle="1" w:styleId="59F55E849AB74D13AB3AD0D76E6F2E60">
    <w:name w:val="59F55E849AB74D13AB3AD0D76E6F2E60"/>
    <w:rsid w:val="004447EF"/>
  </w:style>
  <w:style w:type="paragraph" w:customStyle="1" w:styleId="A9910180F4B54635A8D2E56DC3E36AB6">
    <w:name w:val="A9910180F4B54635A8D2E56DC3E36AB6"/>
    <w:rsid w:val="004447EF"/>
  </w:style>
  <w:style w:type="paragraph" w:customStyle="1" w:styleId="1C75BB18B65B44A9A6A4864F87A2D87D">
    <w:name w:val="1C75BB18B65B44A9A6A4864F87A2D87D"/>
    <w:rsid w:val="004447EF"/>
  </w:style>
  <w:style w:type="paragraph" w:customStyle="1" w:styleId="09E3F62BBE92460C95C290CB4E288C55">
    <w:name w:val="09E3F62BBE92460C95C290CB4E288C55"/>
    <w:rsid w:val="004447EF"/>
  </w:style>
  <w:style w:type="paragraph" w:customStyle="1" w:styleId="916EF5AF2E404842880D730A651076FD">
    <w:name w:val="916EF5AF2E404842880D730A651076FD"/>
    <w:rsid w:val="004447EF"/>
  </w:style>
  <w:style w:type="paragraph" w:customStyle="1" w:styleId="E34E3E3DE2F54F3FBEE3D5D750B0E8AC">
    <w:name w:val="E34E3E3DE2F54F3FBEE3D5D750B0E8AC"/>
    <w:rsid w:val="004447EF"/>
  </w:style>
  <w:style w:type="paragraph" w:customStyle="1" w:styleId="E3686D5406164970A7352EBAA65A1C30">
    <w:name w:val="E3686D5406164970A7352EBAA65A1C30"/>
    <w:rsid w:val="004447EF"/>
  </w:style>
  <w:style w:type="paragraph" w:customStyle="1" w:styleId="9289AB881B264DE782048BD4A225B9DA">
    <w:name w:val="9289AB881B264DE782048BD4A225B9DA"/>
    <w:rsid w:val="004447EF"/>
  </w:style>
  <w:style w:type="paragraph" w:customStyle="1" w:styleId="0296C96363224CA0A6DF6E6EF73F58471">
    <w:name w:val="0296C96363224CA0A6DF6E6EF73F5847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CE92C611D1467CB7D4221339C9DC4D1">
    <w:name w:val="86CE92C611D1467CB7D4221339C9DC4D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789868860E438F9769195B408296FB1">
    <w:name w:val="CB789868860E438F9769195B408296FB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7232FF14F4C08B59160DC26AEC2DC1">
    <w:name w:val="C797232FF14F4C08B59160DC26AEC2DC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B5510A35A7F46AD9293C30FDDE5EF74">
    <w:name w:val="6B5510A35A7F46AD9293C30FDDE5EF74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76811DA15E4B0E8B8461E4382C67831">
    <w:name w:val="8776811DA15E4B0E8B8461E4382C6783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F43D86018D4B1EAF89F160591488241">
    <w:name w:val="B7F43D86018D4B1EAF89F16059148824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7BC79EE2E449BB99387832063CA4FE1">
    <w:name w:val="A07BC79EE2E449BB99387832063CA4FE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B787658A46498D8E19A02EF243B18C1">
    <w:name w:val="92B787658A46498D8E19A02EF243B18C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AB0F560F6E40F390A5DD56883E49571">
    <w:name w:val="8EAB0F560F6E40F390A5DD56883E4957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058DC9E27041FE9C1B11186B051C251">
    <w:name w:val="D2058DC9E27041FE9C1B11186B051C25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659B55570F48D48D61EEDC15A2688F1">
    <w:name w:val="44659B55570F48D48D61EEDC15A2688F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019185A7E14857881BE23D5A3A5E241">
    <w:name w:val="DD019185A7E14857881BE23D5A3A5E24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E87297536F40A3B8D8FE5141B37C6E1">
    <w:name w:val="F8E87297536F40A3B8D8FE5141B37C6E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7968253C5A4F7683CA92E71097D1E01">
    <w:name w:val="8C7968253C5A4F7683CA92E71097D1E0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382BED08DA49F3A7E6312F195D5BA11">
    <w:name w:val="81382BED08DA49F3A7E6312F195D5BA1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7027933EB942DB937122127BF702461">
    <w:name w:val="B87027933EB942DB937122127BF70246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A00366170F49AD8CED258F6CB0CB091">
    <w:name w:val="3BA00366170F49AD8CED258F6CB0CB09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E361B115AD4B8FA2225B6EAA9A282E">
    <w:name w:val="61E361B115AD4B8FA2225B6EAA9A282E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692C0E4C26433DA71F3B111F340CAC1">
    <w:name w:val="80692C0E4C26433DA71F3B111F340CAC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02B3D866B74694BEB789A732B4C5CC1">
    <w:name w:val="FE02B3D866B74694BEB789A732B4C5CC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C304E37A874670BB014798E1213EAC1">
    <w:name w:val="CCC304E37A874670BB014798E1213EAC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5DD2D83A1E48DDA639975492F456421">
    <w:name w:val="755DD2D83A1E48DDA639975492F45642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E43FCDEFDEE4867B72CCF5A3E8CE1781">
    <w:name w:val="CE43FCDEFDEE4867B72CCF5A3E8CE178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E3F62BBE92460C95C290CB4E288C551">
    <w:name w:val="09E3F62BBE92460C95C290CB4E288C55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6EF5AF2E404842880D730A651076FD1">
    <w:name w:val="916EF5AF2E404842880D730A651076FD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4E3E3DE2F54F3FBEE3D5D750B0E8AC1">
    <w:name w:val="E34E3E3DE2F54F3FBEE3D5D750B0E8AC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686D5406164970A7352EBAA65A1C301">
    <w:name w:val="E3686D5406164970A7352EBAA65A1C30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89AB881B264DE782048BD4A225B9DA1">
    <w:name w:val="9289AB881B264DE782048BD4A225B9DA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4CD343C2A4472CA315D414AA6DAB2F">
    <w:name w:val="754CD343C2A4472CA315D414AA6DAB2F"/>
    <w:rsid w:val="004447EF"/>
  </w:style>
  <w:style w:type="paragraph" w:customStyle="1" w:styleId="0296C96363224CA0A6DF6E6EF73F58472">
    <w:name w:val="0296C96363224CA0A6DF6E6EF73F58472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CE92C611D1467CB7D4221339C9DC4D2">
    <w:name w:val="86CE92C611D1467CB7D4221339C9DC4D2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789868860E438F9769195B408296FB2">
    <w:name w:val="CB789868860E438F9769195B408296FB2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7232FF14F4C08B59160DC26AEC2DC2">
    <w:name w:val="C797232FF14F4C08B59160DC26AEC2DC2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B5510A35A7F46AD9293C30FDDE5EF741">
    <w:name w:val="6B5510A35A7F46AD9293C30FDDE5EF74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F26FFF457B47AFB45AEF5854DEEAD5">
    <w:name w:val="F4F26FFF457B47AFB45AEF5854DEEAD5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76811DA15E4B0E8B8461E4382C67832">
    <w:name w:val="8776811DA15E4B0E8B8461E4382C67832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F43D86018D4B1EAF89F160591488242">
    <w:name w:val="B7F43D86018D4B1EAF89F160591488242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7BC79EE2E449BB99387832063CA4FE2">
    <w:name w:val="A07BC79EE2E449BB99387832063CA4FE2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B787658A46498D8E19A02EF243B18C2">
    <w:name w:val="92B787658A46498D8E19A02EF243B18C2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AB0F560F6E40F390A5DD56883E49572">
    <w:name w:val="8EAB0F560F6E40F390A5DD56883E49572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058DC9E27041FE9C1B11186B051C252">
    <w:name w:val="D2058DC9E27041FE9C1B11186B051C252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659B55570F48D48D61EEDC15A2688F2">
    <w:name w:val="44659B55570F48D48D61EEDC15A2688F2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019185A7E14857881BE23D5A3A5E242">
    <w:name w:val="DD019185A7E14857881BE23D5A3A5E242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E87297536F40A3B8D8FE5141B37C6E2">
    <w:name w:val="F8E87297536F40A3B8D8FE5141B37C6E2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7968253C5A4F7683CA92E71097D1E02">
    <w:name w:val="8C7968253C5A4F7683CA92E71097D1E02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382BED08DA49F3A7E6312F195D5BA12">
    <w:name w:val="81382BED08DA49F3A7E6312F195D5BA12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7027933EB942DB937122127BF702462">
    <w:name w:val="B87027933EB942DB937122127BF702462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A00366170F49AD8CED258F6CB0CB092">
    <w:name w:val="3BA00366170F49AD8CED258F6CB0CB092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4CD343C2A4472CA315D414AA6DAB2F1">
    <w:name w:val="754CD343C2A4472CA315D414AA6DAB2F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E361B115AD4B8FA2225B6EAA9A282E1">
    <w:name w:val="61E361B115AD4B8FA2225B6EAA9A282E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692C0E4C26433DA71F3B111F340CAC2">
    <w:name w:val="80692C0E4C26433DA71F3B111F340CAC2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02B3D866B74694BEB789A732B4C5CC2">
    <w:name w:val="FE02B3D866B74694BEB789A732B4C5CC2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C304E37A874670BB014798E1213EAC2">
    <w:name w:val="CCC304E37A874670BB014798E1213EAC2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5DD2D83A1E48DDA639975492F456422">
    <w:name w:val="755DD2D83A1E48DDA639975492F456422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E43FCDEFDEE4867B72CCF5A3E8CE1782">
    <w:name w:val="CE43FCDEFDEE4867B72CCF5A3E8CE1782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E3F62BBE92460C95C290CB4E288C552">
    <w:name w:val="09E3F62BBE92460C95C290CB4E288C552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6EF5AF2E404842880D730A651076FD2">
    <w:name w:val="916EF5AF2E404842880D730A651076FD2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4E3E3DE2F54F3FBEE3D5D750B0E8AC2">
    <w:name w:val="E34E3E3DE2F54F3FBEE3D5D750B0E8AC2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686D5406164970A7352EBAA65A1C302">
    <w:name w:val="E3686D5406164970A7352EBAA65A1C302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89AB881B264DE782048BD4A225B9DA2">
    <w:name w:val="9289AB881B264DE782048BD4A225B9DA2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018783C06C47798BD87BDE607560B0">
    <w:name w:val="DB018783C06C47798BD87BDE607560B0"/>
    <w:rsid w:val="004447EF"/>
  </w:style>
  <w:style w:type="paragraph" w:customStyle="1" w:styleId="0296C96363224CA0A6DF6E6EF73F58473">
    <w:name w:val="0296C96363224CA0A6DF6E6EF73F58473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CE92C611D1467CB7D4221339C9DC4D3">
    <w:name w:val="86CE92C611D1467CB7D4221339C9DC4D3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789868860E438F9769195B408296FB3">
    <w:name w:val="CB789868860E438F9769195B408296FB3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7232FF14F4C08B59160DC26AEC2DC3">
    <w:name w:val="C797232FF14F4C08B59160DC26AEC2DC3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B5510A35A7F46AD9293C30FDDE5EF742">
    <w:name w:val="6B5510A35A7F46AD9293C30FDDE5EF742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F26FFF457B47AFB45AEF5854DEEAD51">
    <w:name w:val="F4F26FFF457B47AFB45AEF5854DEEAD5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B7D760AFCF481DA4C2D6C666A657A6">
    <w:name w:val="9FB7D760AFCF481DA4C2D6C666A657A6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76811DA15E4B0E8B8461E4382C67833">
    <w:name w:val="8776811DA15E4B0E8B8461E4382C67833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F43D86018D4B1EAF89F160591488243">
    <w:name w:val="B7F43D86018D4B1EAF89F160591488243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7BC79EE2E449BB99387832063CA4FE3">
    <w:name w:val="A07BC79EE2E449BB99387832063CA4FE3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B787658A46498D8E19A02EF243B18C3">
    <w:name w:val="92B787658A46498D8E19A02EF243B18C3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AB0F560F6E40F390A5DD56883E49573">
    <w:name w:val="8EAB0F560F6E40F390A5DD56883E49573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058DC9E27041FE9C1B11186B051C253">
    <w:name w:val="D2058DC9E27041FE9C1B11186B051C253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659B55570F48D48D61EEDC15A2688F3">
    <w:name w:val="44659B55570F48D48D61EEDC15A2688F3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019185A7E14857881BE23D5A3A5E243">
    <w:name w:val="DD019185A7E14857881BE23D5A3A5E243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E87297536F40A3B8D8FE5141B37C6E3">
    <w:name w:val="F8E87297536F40A3B8D8FE5141B37C6E3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7968253C5A4F7683CA92E71097D1E03">
    <w:name w:val="8C7968253C5A4F7683CA92E71097D1E03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382BED08DA49F3A7E6312F195D5BA13">
    <w:name w:val="81382BED08DA49F3A7E6312F195D5BA13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7027933EB942DB937122127BF702463">
    <w:name w:val="B87027933EB942DB937122127BF702463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A00366170F49AD8CED258F6CB0CB093">
    <w:name w:val="3BA00366170F49AD8CED258F6CB0CB093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4CD343C2A4472CA315D414AA6DAB2F2">
    <w:name w:val="754CD343C2A4472CA315D414AA6DAB2F2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018783C06C47798BD87BDE607560B01">
    <w:name w:val="DB018783C06C47798BD87BDE607560B0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E361B115AD4B8FA2225B6EAA9A282E2">
    <w:name w:val="61E361B115AD4B8FA2225B6EAA9A282E2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692C0E4C26433DA71F3B111F340CAC3">
    <w:name w:val="80692C0E4C26433DA71F3B111F340CAC3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02B3D866B74694BEB789A732B4C5CC3">
    <w:name w:val="FE02B3D866B74694BEB789A732B4C5CC3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C304E37A874670BB014798E1213EAC3">
    <w:name w:val="CCC304E37A874670BB014798E1213EAC3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5DD2D83A1E48DDA639975492F456423">
    <w:name w:val="755DD2D83A1E48DDA639975492F456423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E43FCDEFDEE4867B72CCF5A3E8CE1783">
    <w:name w:val="CE43FCDEFDEE4867B72CCF5A3E8CE1783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E3F62BBE92460C95C290CB4E288C553">
    <w:name w:val="09E3F62BBE92460C95C290CB4E288C553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6EF5AF2E404842880D730A651076FD3">
    <w:name w:val="916EF5AF2E404842880D730A651076FD3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4E3E3DE2F54F3FBEE3D5D750B0E8AC3">
    <w:name w:val="E34E3E3DE2F54F3FBEE3D5D750B0E8AC3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686D5406164970A7352EBAA65A1C303">
    <w:name w:val="E3686D5406164970A7352EBAA65A1C303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89AB881B264DE782048BD4A225B9DA3">
    <w:name w:val="9289AB881B264DE782048BD4A225B9DA3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50E7B7372E403EB389127AF8F59358">
    <w:name w:val="D350E7B7372E403EB389127AF8F59358"/>
    <w:rsid w:val="004447EF"/>
  </w:style>
  <w:style w:type="paragraph" w:customStyle="1" w:styleId="0296C96363224CA0A6DF6E6EF73F58474">
    <w:name w:val="0296C96363224CA0A6DF6E6EF73F58474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CE92C611D1467CB7D4221339C9DC4D4">
    <w:name w:val="86CE92C611D1467CB7D4221339C9DC4D4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789868860E438F9769195B408296FB4">
    <w:name w:val="CB789868860E438F9769195B408296FB4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7232FF14F4C08B59160DC26AEC2DC4">
    <w:name w:val="C797232FF14F4C08B59160DC26AEC2DC4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B5510A35A7F46AD9293C30FDDE5EF743">
    <w:name w:val="6B5510A35A7F46AD9293C30FDDE5EF743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F26FFF457B47AFB45AEF5854DEEAD52">
    <w:name w:val="F4F26FFF457B47AFB45AEF5854DEEAD52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B7D760AFCF481DA4C2D6C666A657A61">
    <w:name w:val="9FB7D760AFCF481DA4C2D6C666A657A6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361DA8B8E84E46B2CBC22EF99496D7">
    <w:name w:val="3B361DA8B8E84E46B2CBC22EF99496D7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76811DA15E4B0E8B8461E4382C67834">
    <w:name w:val="8776811DA15E4B0E8B8461E4382C67834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F43D86018D4B1EAF89F160591488244">
    <w:name w:val="B7F43D86018D4B1EAF89F160591488244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7BC79EE2E449BB99387832063CA4FE4">
    <w:name w:val="A07BC79EE2E449BB99387832063CA4FE4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B787658A46498D8E19A02EF243B18C4">
    <w:name w:val="92B787658A46498D8E19A02EF243B18C4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AB0F560F6E40F390A5DD56883E49574">
    <w:name w:val="8EAB0F560F6E40F390A5DD56883E49574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058DC9E27041FE9C1B11186B051C254">
    <w:name w:val="D2058DC9E27041FE9C1B11186B051C254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659B55570F48D48D61EEDC15A2688F4">
    <w:name w:val="44659B55570F48D48D61EEDC15A2688F4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019185A7E14857881BE23D5A3A5E244">
    <w:name w:val="DD019185A7E14857881BE23D5A3A5E244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E87297536F40A3B8D8FE5141B37C6E4">
    <w:name w:val="F8E87297536F40A3B8D8FE5141B37C6E4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7968253C5A4F7683CA92E71097D1E04">
    <w:name w:val="8C7968253C5A4F7683CA92E71097D1E04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382BED08DA49F3A7E6312F195D5BA14">
    <w:name w:val="81382BED08DA49F3A7E6312F195D5BA14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7027933EB942DB937122127BF702464">
    <w:name w:val="B87027933EB942DB937122127BF702464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A00366170F49AD8CED258F6CB0CB094">
    <w:name w:val="3BA00366170F49AD8CED258F6CB0CB094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4CD343C2A4472CA315D414AA6DAB2F3">
    <w:name w:val="754CD343C2A4472CA315D414AA6DAB2F3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50E7B7372E403EB389127AF8F593581">
    <w:name w:val="D350E7B7372E403EB389127AF8F593581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018783C06C47798BD87BDE607560B02">
    <w:name w:val="DB018783C06C47798BD87BDE607560B02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E361B115AD4B8FA2225B6EAA9A282E3">
    <w:name w:val="61E361B115AD4B8FA2225B6EAA9A282E3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692C0E4C26433DA71F3B111F340CAC4">
    <w:name w:val="80692C0E4C26433DA71F3B111F340CAC4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02B3D866B74694BEB789A732B4C5CC4">
    <w:name w:val="FE02B3D866B74694BEB789A732B4C5CC4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C304E37A874670BB014798E1213EAC4">
    <w:name w:val="CCC304E37A874670BB014798E1213EAC4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5DD2D83A1E48DDA639975492F456424">
    <w:name w:val="755DD2D83A1E48DDA639975492F456424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E43FCDEFDEE4867B72CCF5A3E8CE1784">
    <w:name w:val="CE43FCDEFDEE4867B72CCF5A3E8CE1784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E3F62BBE92460C95C290CB4E288C554">
    <w:name w:val="09E3F62BBE92460C95C290CB4E288C554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6EF5AF2E404842880D730A651076FD4">
    <w:name w:val="916EF5AF2E404842880D730A651076FD4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4E3E3DE2F54F3FBEE3D5D750B0E8AC4">
    <w:name w:val="E34E3E3DE2F54F3FBEE3D5D750B0E8AC4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686D5406164970A7352EBAA65A1C304">
    <w:name w:val="E3686D5406164970A7352EBAA65A1C304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89AB881B264DE782048BD4A225B9DA4">
    <w:name w:val="9289AB881B264DE782048BD4A225B9DA4"/>
    <w:rsid w:val="004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C5AA0157014EC08FF297BC5B339392">
    <w:name w:val="67C5AA0157014EC08FF297BC5B339392"/>
    <w:rsid w:val="004447EF"/>
  </w:style>
  <w:style w:type="paragraph" w:customStyle="1" w:styleId="0C6B5E57A1CA41A0B11E504FD83B38C7">
    <w:name w:val="0C6B5E57A1CA41A0B11E504FD83B38C7"/>
    <w:rsid w:val="004447EF"/>
  </w:style>
  <w:style w:type="paragraph" w:customStyle="1" w:styleId="EB61332565324931BCFAB9E1CCD01DC5">
    <w:name w:val="EB61332565324931BCFAB9E1CCD01DC5"/>
    <w:rsid w:val="004447EF"/>
  </w:style>
  <w:style w:type="paragraph" w:customStyle="1" w:styleId="6FA0023169E14A3AADB505997F649441">
    <w:name w:val="6FA0023169E14A3AADB505997F649441"/>
    <w:rsid w:val="00DE78AD"/>
  </w:style>
  <w:style w:type="paragraph" w:customStyle="1" w:styleId="ED679F8FA4804488BF4E5C31BC8C9DEA">
    <w:name w:val="ED679F8FA4804488BF4E5C31BC8C9DEA"/>
    <w:rsid w:val="00DE78AD"/>
  </w:style>
  <w:style w:type="paragraph" w:customStyle="1" w:styleId="1FBC969998BF49B780D704AD6D7A8DF6">
    <w:name w:val="1FBC969998BF49B780D704AD6D7A8DF6"/>
    <w:rsid w:val="00DE78AD"/>
  </w:style>
  <w:style w:type="paragraph" w:customStyle="1" w:styleId="2CC50A87D3204D55B040481C6F0227D0">
    <w:name w:val="2CC50A87D3204D55B040481C6F0227D0"/>
    <w:rsid w:val="00DE78AD"/>
  </w:style>
  <w:style w:type="paragraph" w:customStyle="1" w:styleId="D4595A2A341E47FA88D369AABC1DFED4">
    <w:name w:val="D4595A2A341E47FA88D369AABC1DFED4"/>
    <w:rsid w:val="00DE78AD"/>
  </w:style>
  <w:style w:type="paragraph" w:customStyle="1" w:styleId="409091FD866A4B4BA8ED929E937EBBC3">
    <w:name w:val="409091FD866A4B4BA8ED929E937EBBC3"/>
    <w:rsid w:val="00DE78AD"/>
  </w:style>
  <w:style w:type="paragraph" w:customStyle="1" w:styleId="EEF5BE7F9561495DBBCF2820AFCB6926">
    <w:name w:val="EEF5BE7F9561495DBBCF2820AFCB6926"/>
    <w:rsid w:val="00DE78AD"/>
  </w:style>
  <w:style w:type="paragraph" w:customStyle="1" w:styleId="65FC459B8FF04200A8A8E152F50F0F63">
    <w:name w:val="65FC459B8FF04200A8A8E152F50F0F63"/>
    <w:rsid w:val="00DE78AD"/>
  </w:style>
  <w:style w:type="paragraph" w:customStyle="1" w:styleId="20ABAF6F3E9C4FF8BE9967CE38DFF18F">
    <w:name w:val="20ABAF6F3E9C4FF8BE9967CE38DFF18F"/>
    <w:rsid w:val="00DE78AD"/>
  </w:style>
  <w:style w:type="paragraph" w:customStyle="1" w:styleId="E3A5AC2F59954BFCA892FB19300B7FEC">
    <w:name w:val="E3A5AC2F59954BFCA892FB19300B7FEC"/>
    <w:rsid w:val="00DE78AD"/>
  </w:style>
  <w:style w:type="paragraph" w:customStyle="1" w:styleId="E85EACB14D35470F8C40B019BE15D5E8">
    <w:name w:val="E85EACB14D35470F8C40B019BE15D5E8"/>
    <w:rsid w:val="00DE78AD"/>
  </w:style>
  <w:style w:type="paragraph" w:customStyle="1" w:styleId="C631F5E17A954EA0B9913CBBFD5DFEEB">
    <w:name w:val="C631F5E17A954EA0B9913CBBFD5DFEEB"/>
    <w:rsid w:val="00DE78AD"/>
  </w:style>
  <w:style w:type="paragraph" w:customStyle="1" w:styleId="AD78CB3658EB476EA8708CC5A0EEA669">
    <w:name w:val="AD78CB3658EB476EA8708CC5A0EEA669"/>
    <w:rsid w:val="00DE78AD"/>
  </w:style>
  <w:style w:type="paragraph" w:customStyle="1" w:styleId="75C38C7DDE6F444CA8702F477CFEA6E4">
    <w:name w:val="75C38C7DDE6F444CA8702F477CFEA6E4"/>
    <w:rsid w:val="00DE78AD"/>
  </w:style>
  <w:style w:type="paragraph" w:customStyle="1" w:styleId="EBDC1D323E124981AF91045FA9015628">
    <w:name w:val="EBDC1D323E124981AF91045FA9015628"/>
    <w:rsid w:val="00DE78AD"/>
  </w:style>
  <w:style w:type="paragraph" w:customStyle="1" w:styleId="8E9B6DEF25644294A74329E3536B0E53">
    <w:name w:val="8E9B6DEF25644294A74329E3536B0E53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96C96363224CA0A6DF6E6EF73F58475">
    <w:name w:val="0296C96363224CA0A6DF6E6EF73F58475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CE92C611D1467CB7D4221339C9DC4D5">
    <w:name w:val="86CE92C611D1467CB7D4221339C9DC4D5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789868860E438F9769195B408296FB5">
    <w:name w:val="CB789868860E438F9769195B408296FB5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7232FF14F4C08B59160DC26AEC2DC5">
    <w:name w:val="C797232FF14F4C08B59160DC26AEC2DC5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B5510A35A7F46AD9293C30FDDE5EF744">
    <w:name w:val="6B5510A35A7F46AD9293C30FDDE5EF744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F26FFF457B47AFB45AEF5854DEEAD53">
    <w:name w:val="F4F26FFF457B47AFB45AEF5854DEEAD53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B7D760AFCF481DA4C2D6C666A657A62">
    <w:name w:val="9FB7D760AFCF481DA4C2D6C666A657A62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361DA8B8E84E46B2CBC22EF99496D71">
    <w:name w:val="3B361DA8B8E84E46B2CBC22EF99496D71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76811DA15E4B0E8B8461E4382C67835">
    <w:name w:val="8776811DA15E4B0E8B8461E4382C67835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F43D86018D4B1EAF89F160591488245">
    <w:name w:val="B7F43D86018D4B1EAF89F160591488245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7BC79EE2E449BB99387832063CA4FE5">
    <w:name w:val="A07BC79EE2E449BB99387832063CA4FE5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B787658A46498D8E19A02EF243B18C5">
    <w:name w:val="92B787658A46498D8E19A02EF243B18C5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AB0F560F6E40F390A5DD56883E49575">
    <w:name w:val="8EAB0F560F6E40F390A5DD56883E49575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058DC9E27041FE9C1B11186B051C255">
    <w:name w:val="D2058DC9E27041FE9C1B11186B051C255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659B55570F48D48D61EEDC15A2688F5">
    <w:name w:val="44659B55570F48D48D61EEDC15A2688F5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019185A7E14857881BE23D5A3A5E245">
    <w:name w:val="DD019185A7E14857881BE23D5A3A5E245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E87297536F40A3B8D8FE5141B37C6E5">
    <w:name w:val="F8E87297536F40A3B8D8FE5141B37C6E5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7968253C5A4F7683CA92E71097D1E05">
    <w:name w:val="8C7968253C5A4F7683CA92E71097D1E05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382BED08DA49F3A7E6312F195D5BA15">
    <w:name w:val="81382BED08DA49F3A7E6312F195D5BA15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7027933EB942DB937122127BF702465">
    <w:name w:val="B87027933EB942DB937122127BF702465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A00366170F49AD8CED258F6CB0CB095">
    <w:name w:val="3BA00366170F49AD8CED258F6CB0CB095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4CD343C2A4472CA315D414AA6DAB2F4">
    <w:name w:val="754CD343C2A4472CA315D414AA6DAB2F4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50E7B7372E403EB389127AF8F593582">
    <w:name w:val="D350E7B7372E403EB389127AF8F593582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018783C06C47798BD87BDE607560B03">
    <w:name w:val="DB018783C06C47798BD87BDE607560B03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C5AA0157014EC08FF297BC5B3393921">
    <w:name w:val="67C5AA0157014EC08FF297BC5B3393921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E361B115AD4B8FA2225B6EAA9A282E4">
    <w:name w:val="61E361B115AD4B8FA2225B6EAA9A282E4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A0023169E14A3AADB505997F6494411">
    <w:name w:val="6FA0023169E14A3AADB505997F6494411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D679F8FA4804488BF4E5C31BC8C9DEA1">
    <w:name w:val="ED679F8FA4804488BF4E5C31BC8C9DEA1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BC969998BF49B780D704AD6D7A8DF61">
    <w:name w:val="1FBC969998BF49B780D704AD6D7A8DF61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C50A87D3204D55B040481C6F0227D01">
    <w:name w:val="2CC50A87D3204D55B040481C6F0227D01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595A2A341E47FA88D369AABC1DFED41">
    <w:name w:val="D4595A2A341E47FA88D369AABC1DFED41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9091FD866A4B4BA8ED929E937EBBC31">
    <w:name w:val="409091FD866A4B4BA8ED929E937EBBC31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F5BE7F9561495DBBCF2820AFCB69261">
    <w:name w:val="EEF5BE7F9561495DBBCF2820AFCB69261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5FC459B8FF04200A8A8E152F50F0F631">
    <w:name w:val="65FC459B8FF04200A8A8E152F50F0F631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ABAF6F3E9C4FF8BE9967CE38DFF18F1">
    <w:name w:val="20ABAF6F3E9C4FF8BE9967CE38DFF18F1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A5AC2F59954BFCA892FB19300B7FEC1">
    <w:name w:val="E3A5AC2F59954BFCA892FB19300B7FEC1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5EACB14D35470F8C40B019BE15D5E81">
    <w:name w:val="E85EACB14D35470F8C40B019BE15D5E81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31F5E17A954EA0B9913CBBFD5DFEEB1">
    <w:name w:val="C631F5E17A954EA0B9913CBBFD5DFEEB1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D78CB3658EB476EA8708CC5A0EEA6691">
    <w:name w:val="AD78CB3658EB476EA8708CC5A0EEA6691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C38C7DDE6F444CA8702F477CFEA6E41">
    <w:name w:val="75C38C7DDE6F444CA8702F477CFEA6E41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DC1D323E124981AF91045FA90156281">
    <w:name w:val="EBDC1D323E124981AF91045FA90156281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6B5E57A1CA41A0B11E504FD83B38C71">
    <w:name w:val="0C6B5E57A1CA41A0B11E504FD83B38C71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61332565324931BCFAB9E1CCD01DC51">
    <w:name w:val="EB61332565324931BCFAB9E1CCD01DC51"/>
    <w:rsid w:val="0037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8E28151EE14BDCB5CFB76096913E2F">
    <w:name w:val="1D8E28151EE14BDCB5CFB76096913E2F"/>
    <w:rsid w:val="00AC563B"/>
  </w:style>
  <w:style w:type="paragraph" w:customStyle="1" w:styleId="40A6549FF04A43788D97459CA31CC58C">
    <w:name w:val="40A6549FF04A43788D97459CA31CC58C"/>
    <w:rsid w:val="00AC563B"/>
  </w:style>
  <w:style w:type="paragraph" w:customStyle="1" w:styleId="497725F42D714AD2A34059BFB6044CEC">
    <w:name w:val="497725F42D714AD2A34059BFB6044CEC"/>
    <w:rsid w:val="00085401"/>
  </w:style>
  <w:style w:type="paragraph" w:customStyle="1" w:styleId="AA469B5589904804B0DB03A9890C0E11">
    <w:name w:val="AA469B5589904804B0DB03A9890C0E11"/>
    <w:rsid w:val="000854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1185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UNIVERSIDAD NACIONAL ABIERTA A DISTANCIA</Company>
  <LinksUpToDate>false</LinksUpToDate>
  <CharactersWithSpaces>7691</CharactersWithSpaces>
  <SharedDoc>false</SharedDoc>
  <HLinks>
    <vt:vector size="12" baseType="variant">
      <vt:variant>
        <vt:i4>3866679</vt:i4>
      </vt:variant>
      <vt:variant>
        <vt:i4>3</vt:i4>
      </vt:variant>
      <vt:variant>
        <vt:i4>0</vt:i4>
      </vt:variant>
      <vt:variant>
        <vt:i4>5</vt:i4>
      </vt:variant>
      <vt:variant>
        <vt:lpwstr>http://calidad.unad.edu.co/</vt:lpwstr>
      </vt:variant>
      <vt:variant>
        <vt:lpwstr/>
      </vt:variant>
      <vt:variant>
        <vt:i4>3866679</vt:i4>
      </vt:variant>
      <vt:variant>
        <vt:i4>0</vt:i4>
      </vt:variant>
      <vt:variant>
        <vt:i4>0</vt:i4>
      </vt:variant>
      <vt:variant>
        <vt:i4>5</vt:i4>
      </vt:variant>
      <vt:variant>
        <vt:lpwstr>http://calidad.unad.edu.co/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UNAD</dc:creator>
  <cp:lastModifiedBy>gloria alcira paez galindo</cp:lastModifiedBy>
  <cp:revision>3</cp:revision>
  <cp:lastPrinted>2009-10-22T21:07:00Z</cp:lastPrinted>
  <dcterms:created xsi:type="dcterms:W3CDTF">2017-09-28T21:58:00Z</dcterms:created>
  <dcterms:modified xsi:type="dcterms:W3CDTF">2017-09-29T14:54:00Z</dcterms:modified>
  <cp:category/>
</cp:coreProperties>
</file>